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D8" w:rsidRPr="00A05087" w:rsidRDefault="00F6002D" w:rsidP="00346339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5087">
        <w:rPr>
          <w:rFonts w:ascii="Times New Roman" w:hAnsi="Times New Roman" w:cs="Times New Roman"/>
          <w:b/>
          <w:sz w:val="24"/>
        </w:rPr>
        <w:t>SELF-ASSESSMENT CHECKLIST</w:t>
      </w:r>
    </w:p>
    <w:p w:rsidR="00145A24" w:rsidRPr="00145A24" w:rsidRDefault="00145A24" w:rsidP="00346339">
      <w:pPr>
        <w:spacing w:after="10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B06FB1" w:rsidRDefault="00F158D0" w:rsidP="00B06FB1">
      <w:pPr>
        <w:tabs>
          <w:tab w:val="left" w:pos="720"/>
          <w:tab w:val="left" w:pos="1440"/>
          <w:tab w:val="left" w:pos="3047"/>
        </w:tabs>
        <w:spacing w:after="10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Nama</w:t>
      </w:r>
      <w:r w:rsidR="00F6002D">
        <w:rPr>
          <w:rFonts w:ascii="Times New Roman" w:hAnsi="Times New Roman" w:cs="Times New Roman"/>
          <w:b/>
          <w:sz w:val="24"/>
        </w:rPr>
        <w:tab/>
      </w:r>
      <w:r w:rsidR="00F6002D">
        <w:rPr>
          <w:rFonts w:ascii="Times New Roman" w:hAnsi="Times New Roman" w:cs="Times New Roman"/>
          <w:b/>
          <w:sz w:val="24"/>
        </w:rPr>
        <w:tab/>
        <w:t>:</w:t>
      </w:r>
    </w:p>
    <w:p w:rsidR="004709AB" w:rsidRDefault="00B06FB1" w:rsidP="00B06FB1">
      <w:pPr>
        <w:tabs>
          <w:tab w:val="left" w:pos="720"/>
          <w:tab w:val="left" w:pos="1440"/>
          <w:tab w:val="left" w:pos="3047"/>
        </w:tabs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Offering</w:t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</w:p>
    <w:p w:rsidR="004B46D8" w:rsidRDefault="00F6002D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Berilah tanda centang (√) pada kolom “</w:t>
      </w:r>
      <w:r w:rsidR="00B50B27">
        <w:rPr>
          <w:rFonts w:ascii="Times New Roman" w:hAnsi="Times New Roman" w:cs="Times New Roman"/>
          <w:b/>
          <w:sz w:val="24"/>
        </w:rPr>
        <w:t>YA</w:t>
      </w:r>
      <w:r>
        <w:rPr>
          <w:rFonts w:ascii="Times New Roman" w:hAnsi="Times New Roman" w:cs="Times New Roman"/>
          <w:b/>
          <w:sz w:val="24"/>
        </w:rPr>
        <w:t>” atau “</w:t>
      </w:r>
      <w:r w:rsidR="00B50B27">
        <w:rPr>
          <w:rFonts w:ascii="Times New Roman" w:hAnsi="Times New Roman" w:cs="Times New Roman"/>
          <w:b/>
          <w:sz w:val="24"/>
        </w:rPr>
        <w:t>TIDAK</w:t>
      </w:r>
      <w:r>
        <w:rPr>
          <w:rFonts w:ascii="Times New Roman" w:hAnsi="Times New Roman" w:cs="Times New Roman"/>
          <w:b/>
          <w:sz w:val="24"/>
        </w:rPr>
        <w:t>”</w:t>
      </w:r>
      <w:r w:rsidR="00CB7D42">
        <w:rPr>
          <w:rFonts w:ascii="Times New Roman" w:hAnsi="Times New Roman" w:cs="Times New Roman"/>
          <w:b/>
          <w:sz w:val="24"/>
        </w:rPr>
        <w:t xml:space="preserve"> sesuai </w:t>
      </w:r>
      <w:r>
        <w:rPr>
          <w:rFonts w:ascii="Times New Roman" w:hAnsi="Times New Roman" w:cs="Times New Roman"/>
          <w:b/>
          <w:sz w:val="24"/>
        </w:rPr>
        <w:t>dengan penilaian anda.</w:t>
      </w:r>
      <w:r w:rsidR="004B46D8">
        <w:rPr>
          <w:rFonts w:ascii="Times New Roman" w:hAnsi="Times New Roman" w:cs="Times New Roman"/>
          <w:b/>
          <w:sz w:val="24"/>
        </w:rPr>
        <w:t xml:space="preserve"> Sebutkan pula bukti sesuai dengan karangan anda.</w:t>
      </w:r>
    </w:p>
    <w:p w:rsidR="004709AB" w:rsidRPr="004709AB" w:rsidRDefault="004709AB" w:rsidP="00346339">
      <w:pPr>
        <w:spacing w:after="100" w:line="240" w:lineRule="auto"/>
        <w:rPr>
          <w:rFonts w:ascii="Times New Roman" w:hAnsi="Times New Roman" w:cs="Times New Roman"/>
          <w:sz w:val="24"/>
        </w:rPr>
      </w:pPr>
    </w:p>
    <w:p w:rsidR="00B403A0" w:rsidRPr="004874B9" w:rsidRDefault="00A05087" w:rsidP="004874B9">
      <w:pPr>
        <w:pStyle w:val="ListParagraph"/>
        <w:numPr>
          <w:ilvl w:val="0"/>
          <w:numId w:val="2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Content</w:t>
      </w:r>
      <w:r w:rsidR="000C52D0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Checker </w:t>
      </w:r>
      <w:r w:rsidR="000C52D0">
        <w:rPr>
          <w:rFonts w:ascii="Times New Roman" w:hAnsi="Times New Roman" w:cs="Times New Roman"/>
          <w:b/>
          <w:sz w:val="24"/>
          <w:lang w:val="en-US"/>
        </w:rPr>
        <w:t>(</w:t>
      </w:r>
      <w:r w:rsidR="000C52D0" w:rsidRPr="000C52D0">
        <w:rPr>
          <w:rFonts w:ascii="Times New Roman" w:hAnsi="Times New Roman" w:cs="Times New Roman"/>
          <w:b/>
          <w:sz w:val="24"/>
          <w:szCs w:val="24"/>
        </w:rPr>
        <w:t>Erf</w:t>
      </w:r>
      <w:r w:rsidR="000C52D0" w:rsidRPr="000C52D0">
        <w:rPr>
          <w:rFonts w:ascii="Arial Narrow" w:hAnsi="Arial Narrow" w:cs="Times New Roman"/>
          <w:b/>
          <w:sz w:val="24"/>
          <w:szCs w:val="24"/>
        </w:rPr>
        <w:t>ü</w:t>
      </w:r>
      <w:r w:rsidR="000C52D0" w:rsidRPr="000C52D0">
        <w:rPr>
          <w:rFonts w:ascii="Times New Roman" w:hAnsi="Times New Roman" w:cs="Times New Roman"/>
          <w:b/>
          <w:sz w:val="24"/>
          <w:szCs w:val="24"/>
        </w:rPr>
        <w:t>llung</w:t>
      </w:r>
      <w:r w:rsidR="000C52D0" w:rsidRPr="000C52D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4"/>
        <w:gridCol w:w="830"/>
        <w:gridCol w:w="5394"/>
        <w:gridCol w:w="1732"/>
      </w:tblGrid>
      <w:tr w:rsidR="004B46D8" w:rsidTr="00BD3C5D">
        <w:tc>
          <w:tcPr>
            <w:tcW w:w="570" w:type="dxa"/>
          </w:tcPr>
          <w:p w:rsidR="004B46D8" w:rsidRPr="004874B9" w:rsidRDefault="004B46D8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1732" w:type="dxa"/>
          </w:tcPr>
          <w:p w:rsidR="004B46D8" w:rsidRPr="004874B9" w:rsidRDefault="009230AA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A2501F" w:rsidTr="00BD3C5D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A2501F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F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01F" w:rsidRPr="00E0396D" w:rsidRDefault="00A2501F" w:rsidP="00E0396D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Saya menulis karangan sesuai dengan tugas dari dosen 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A2501F" w:rsidRPr="003669F6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2501F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A2501F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01F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01F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01F" w:rsidRDefault="00A2501F" w:rsidP="009230AA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396D">
              <w:rPr>
                <w:rFonts w:ascii="Times New Roman" w:hAnsi="Times New Roman" w:cs="Times New Roman"/>
                <w:i/>
                <w:sz w:val="24"/>
                <w:lang w:val="en-US"/>
              </w:rPr>
              <w:t>Bewerbungsbrief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A2501F" w:rsidRPr="003669F6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2501F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A2501F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F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F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1F" w:rsidRDefault="00A2501F" w:rsidP="009230AA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B3B93">
              <w:rPr>
                <w:rFonts w:ascii="Times New Roman" w:hAnsi="Times New Roman" w:cs="Times New Roman"/>
                <w:i/>
                <w:sz w:val="24"/>
                <w:lang w:val="en-US"/>
              </w:rPr>
              <w:t>Lebenslauf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A2501F" w:rsidRPr="003669F6" w:rsidRDefault="00A2501F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B3508" w:rsidTr="00BD3C5D">
        <w:tc>
          <w:tcPr>
            <w:tcW w:w="570" w:type="dxa"/>
          </w:tcPr>
          <w:p w:rsidR="00DB3508" w:rsidRPr="00E814A5" w:rsidRDefault="00E814A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DB3508" w:rsidRDefault="00DB350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B3508" w:rsidRDefault="00DB350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:rsidR="00DB3508" w:rsidRPr="00602AEE" w:rsidRDefault="00B219FD" w:rsidP="009230AA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menyampaikan</w:t>
            </w:r>
            <w:r w:rsidR="00602AEE">
              <w:rPr>
                <w:rFonts w:ascii="Times New Roman" w:hAnsi="Times New Roman" w:cs="Times New Roman"/>
                <w:sz w:val="24"/>
                <w:lang w:val="en-US"/>
              </w:rPr>
              <w:t xml:space="preserve"> karangan dengan isi yang masuk akal dan logis.</w:t>
            </w:r>
          </w:p>
        </w:tc>
        <w:tc>
          <w:tcPr>
            <w:tcW w:w="1732" w:type="dxa"/>
          </w:tcPr>
          <w:p w:rsidR="00DB3508" w:rsidRDefault="00DB3508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B3B93" w:rsidTr="00BD3C5D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B93" w:rsidRPr="009B3B93" w:rsidRDefault="009B3B93" w:rsidP="009B3B93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menulis karangan saya sesuai dengan ketentuan yang ditetapkan dosen (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Leitpunkte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9B3B93" w:rsidRPr="003669F6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B3B93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B93" w:rsidRPr="00A2501F" w:rsidRDefault="009B3B93" w:rsidP="00A2501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501F">
              <w:rPr>
                <w:rFonts w:ascii="Times New Roman" w:hAnsi="Times New Roman" w:cs="Times New Roman"/>
                <w:sz w:val="24"/>
                <w:lang w:val="en-US"/>
              </w:rPr>
              <w:t>Surat lamaran kerja ditujukan untuk satu perusahaan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9B3B93" w:rsidRPr="003669F6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B3B93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B93" w:rsidRPr="00A2501F" w:rsidRDefault="009B3B93" w:rsidP="00A2501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501F">
              <w:rPr>
                <w:rFonts w:ascii="Times New Roman" w:hAnsi="Times New Roman" w:cs="Times New Roman"/>
                <w:sz w:val="24"/>
              </w:rPr>
              <w:t xml:space="preserve">Daftar riwayat hidup berdasarkan </w:t>
            </w:r>
            <w:r w:rsidRPr="00A2501F">
              <w:rPr>
                <w:rFonts w:ascii="Times New Roman" w:hAnsi="Times New Roman" w:cs="Times New Roman"/>
                <w:sz w:val="24"/>
                <w:lang w:val="en-US"/>
              </w:rPr>
              <w:t>diri saya</w:t>
            </w:r>
            <w:r w:rsidRPr="00A2501F">
              <w:rPr>
                <w:rFonts w:ascii="Times New Roman" w:hAnsi="Times New Roman" w:cs="Times New Roman"/>
                <w:sz w:val="24"/>
              </w:rPr>
              <w:t xml:space="preserve"> sendiri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9B3B93" w:rsidRPr="003669F6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9B3B93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3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93" w:rsidRPr="00A2501F" w:rsidRDefault="009B3B93" w:rsidP="00A2501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501F">
              <w:rPr>
                <w:rFonts w:ascii="Times New Roman" w:hAnsi="Times New Roman" w:cs="Times New Roman"/>
                <w:sz w:val="24"/>
              </w:rPr>
              <w:t>Surat lamaran kerja terdiri</w:t>
            </w:r>
            <w:r w:rsidRPr="00A2501F">
              <w:rPr>
                <w:rFonts w:ascii="Times New Roman" w:hAnsi="Times New Roman" w:cs="Times New Roman"/>
                <w:sz w:val="24"/>
                <w:lang w:val="en-US"/>
              </w:rPr>
              <w:t xml:space="preserve"> dari ±</w:t>
            </w:r>
            <w:r w:rsidRPr="00A2501F">
              <w:rPr>
                <w:rFonts w:ascii="Times New Roman" w:hAnsi="Times New Roman" w:cs="Times New Roman"/>
                <w:sz w:val="24"/>
              </w:rPr>
              <w:t xml:space="preserve"> 40 kata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9B3B93" w:rsidRPr="003669F6" w:rsidRDefault="009B3B93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4B46D8" w:rsidTr="00A2501F">
        <w:tc>
          <w:tcPr>
            <w:tcW w:w="570" w:type="dxa"/>
          </w:tcPr>
          <w:p w:rsidR="004B46D8" w:rsidRDefault="00EA11C4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4B46D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9230AA" w:rsidRPr="00602AEE" w:rsidRDefault="00602AEE" w:rsidP="00B219FD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Saya menjabarkan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Leitpunkte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219FD">
              <w:rPr>
                <w:rFonts w:ascii="Times New Roman" w:hAnsi="Times New Roman" w:cs="Times New Roman"/>
                <w:sz w:val="24"/>
                <w:lang w:val="en-US"/>
              </w:rPr>
              <w:t xml:space="preserve">secara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spesifik (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to the point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32" w:type="dxa"/>
          </w:tcPr>
          <w:p w:rsidR="004B46D8" w:rsidRPr="003669F6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A11C4" w:rsidTr="00BD3C5D">
        <w:tc>
          <w:tcPr>
            <w:tcW w:w="570" w:type="dxa"/>
          </w:tcPr>
          <w:p w:rsidR="00EA11C4" w:rsidRPr="00E814A5" w:rsidRDefault="00EA11C4" w:rsidP="00A31B5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EA11C4" w:rsidRDefault="00EA11C4" w:rsidP="00A31B5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A11C4" w:rsidRDefault="00EA11C4" w:rsidP="00A31B5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EA11C4" w:rsidRPr="00602AEE" w:rsidRDefault="00EA11C4" w:rsidP="00A31B5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Saya menulis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Bewerbungsbrief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dengan struktur yang tepat (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Einleitung, Hauptteil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Schluss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32" w:type="dxa"/>
          </w:tcPr>
          <w:p w:rsidR="00EA11C4" w:rsidRDefault="00EA11C4" w:rsidP="00A31B5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BD3C5D">
        <w:tc>
          <w:tcPr>
            <w:tcW w:w="570" w:type="dxa"/>
            <w:vMerge w:val="restart"/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F92235" w:rsidRDefault="00F92235" w:rsidP="00AC42C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memenuhi konstruksi teks (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Aufbau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Bewerbungsbrief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yaitu: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92235" w:rsidRPr="003669F6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AC42C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Empfänger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Pr="003669F6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AC42C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2652">
              <w:rPr>
                <w:rFonts w:ascii="Times New Roman" w:hAnsi="Times New Roman" w:cs="Times New Roman"/>
                <w:i/>
                <w:sz w:val="24"/>
              </w:rPr>
              <w:t>Absender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Pr="003669F6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AC42C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</w:rPr>
              <w:t>atum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Pr="003669F6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AC42C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Betreff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Pr="003669F6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AC42C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Anrede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Pr="003669F6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AC42C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2652">
              <w:rPr>
                <w:rFonts w:ascii="Times New Roman" w:hAnsi="Times New Roman" w:cs="Times New Roman"/>
                <w:i/>
                <w:sz w:val="24"/>
              </w:rPr>
              <w:t>Mehrwert bieten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Pr="003669F6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Default="00F92235" w:rsidP="00AC42CF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Gruβformel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Pr="003669F6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92235" w:rsidTr="00BD3C5D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8D2652" w:rsidRDefault="00F92235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Saya memenuhi urutan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Lebenslauf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yaitu: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235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Name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Geburtsort/datum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Adresse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Geschlecht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Telefonnummer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Email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Ausbildung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235" w:rsidTr="00A2501F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Default="00F92235" w:rsidP="00771C54">
            <w:pPr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Arbeitserfahrung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</w:rPr>
              <w:t>Organisationserfahrung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7FF" w:rsidTr="00A2501F">
        <w:tc>
          <w:tcPr>
            <w:tcW w:w="570" w:type="dxa"/>
          </w:tcPr>
          <w:p w:rsidR="00D467FF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D467FF" w:rsidRDefault="00D467F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D467FF" w:rsidRDefault="00D467F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D467FF" w:rsidRPr="00D467FF" w:rsidRDefault="00D467FF" w:rsidP="00771C5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kekurangan ide dalam memproduksi karangan ini.</w:t>
            </w:r>
          </w:p>
        </w:tc>
        <w:tc>
          <w:tcPr>
            <w:tcW w:w="1732" w:type="dxa"/>
          </w:tcPr>
          <w:p w:rsidR="00D467FF" w:rsidRDefault="00D467F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14A5" w:rsidRPr="00E814A5" w:rsidRDefault="00E814A5" w:rsidP="00E814A5">
      <w:pPr>
        <w:pStyle w:val="ListParagraph"/>
        <w:spacing w:after="100" w:line="240" w:lineRule="auto"/>
        <w:rPr>
          <w:rFonts w:ascii="Times New Roman" w:hAnsi="Times New Roman" w:cs="Times New Roman"/>
          <w:b/>
          <w:sz w:val="24"/>
        </w:rPr>
      </w:pPr>
    </w:p>
    <w:p w:rsidR="007D2C6E" w:rsidRPr="004874B9" w:rsidRDefault="007D2C6E" w:rsidP="004874B9">
      <w:pPr>
        <w:pStyle w:val="ListParagraph"/>
        <w:numPr>
          <w:ilvl w:val="0"/>
          <w:numId w:val="2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74B9">
        <w:rPr>
          <w:rFonts w:ascii="Times New Roman" w:hAnsi="Times New Roman" w:cs="Times New Roman"/>
          <w:b/>
          <w:sz w:val="24"/>
        </w:rPr>
        <w:t>Style Checker</w:t>
      </w:r>
      <w:r w:rsidR="000C52D0">
        <w:rPr>
          <w:rFonts w:ascii="Times New Roman" w:hAnsi="Times New Roman" w:cs="Times New Roman"/>
          <w:b/>
          <w:sz w:val="24"/>
          <w:lang w:val="en-US"/>
        </w:rPr>
        <w:t xml:space="preserve"> (</w:t>
      </w:r>
      <w:r w:rsidR="000C52D0" w:rsidRPr="000C52D0">
        <w:rPr>
          <w:rFonts w:ascii="Times New Roman" w:hAnsi="Times New Roman" w:cs="Times New Roman"/>
          <w:b/>
          <w:sz w:val="24"/>
          <w:szCs w:val="24"/>
        </w:rPr>
        <w:t>Kohärenz</w:t>
      </w:r>
      <w:r w:rsidR="000C52D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0"/>
        <w:gridCol w:w="830"/>
        <w:gridCol w:w="5335"/>
        <w:gridCol w:w="1795"/>
      </w:tblGrid>
      <w:tr w:rsidR="003A1AF8" w:rsidTr="009230AA">
        <w:tc>
          <w:tcPr>
            <w:tcW w:w="570" w:type="dxa"/>
          </w:tcPr>
          <w:p w:rsidR="003A1AF8" w:rsidRPr="004874B9" w:rsidRDefault="003A1AF8" w:rsidP="004874B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40" w:type="dxa"/>
          </w:tcPr>
          <w:p w:rsidR="003A1AF8" w:rsidRPr="004874B9" w:rsidRDefault="003A1AF8" w:rsidP="004874B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830" w:type="dxa"/>
          </w:tcPr>
          <w:p w:rsidR="003A1AF8" w:rsidRPr="004874B9" w:rsidRDefault="003A1AF8" w:rsidP="004874B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  <w:tc>
          <w:tcPr>
            <w:tcW w:w="5335" w:type="dxa"/>
          </w:tcPr>
          <w:p w:rsidR="003A1AF8" w:rsidRPr="004874B9" w:rsidRDefault="003A1AF8" w:rsidP="004874B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1795" w:type="dxa"/>
          </w:tcPr>
          <w:p w:rsidR="003A1AF8" w:rsidRPr="00D05078" w:rsidRDefault="00D05078" w:rsidP="004874B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Keterangan</w:t>
            </w:r>
          </w:p>
        </w:tc>
      </w:tr>
      <w:tr w:rsidR="00B06FB1" w:rsidTr="009230AA">
        <w:tc>
          <w:tcPr>
            <w:tcW w:w="570" w:type="dxa"/>
          </w:tcPr>
          <w:p w:rsidR="00B06FB1" w:rsidRPr="00B06FB1" w:rsidRDefault="00B06FB1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540" w:type="dxa"/>
          </w:tcPr>
          <w:p w:rsidR="00B06FB1" w:rsidRDefault="00B06FB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B06FB1" w:rsidRDefault="00B06FB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B06FB1" w:rsidRDefault="00AC42CF" w:rsidP="00B06FB1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menggunakan gaya bahasa formal</w:t>
            </w:r>
            <w:r w:rsidR="00B06F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95" w:type="dxa"/>
          </w:tcPr>
          <w:p w:rsidR="00B06FB1" w:rsidRDefault="00B06FB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1C54" w:rsidTr="009230AA">
        <w:tc>
          <w:tcPr>
            <w:tcW w:w="570" w:type="dxa"/>
          </w:tcPr>
          <w:p w:rsidR="00771C54" w:rsidRPr="00B06FB1" w:rsidRDefault="00B06FB1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540" w:type="dxa"/>
          </w:tcPr>
          <w:p w:rsidR="00771C54" w:rsidRDefault="00771C54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771C54" w:rsidRDefault="00771C54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771C54" w:rsidRDefault="0004463B" w:rsidP="009230AA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menggunakan kalimat yang panjangnya bervariasi</w:t>
            </w:r>
            <w:r w:rsidR="00771C5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95" w:type="dxa"/>
          </w:tcPr>
          <w:p w:rsidR="00771C54" w:rsidRDefault="00771C54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1C54" w:rsidTr="009230AA">
        <w:tc>
          <w:tcPr>
            <w:tcW w:w="570" w:type="dxa"/>
          </w:tcPr>
          <w:p w:rsidR="00771C54" w:rsidRPr="00B06FB1" w:rsidRDefault="00B06FB1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40" w:type="dxa"/>
          </w:tcPr>
          <w:p w:rsidR="00771C54" w:rsidRDefault="00771C54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771C54" w:rsidRDefault="00771C54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771C54" w:rsidRPr="0004463B" w:rsidRDefault="0004463B" w:rsidP="009230AA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tidak mengulang-ulang kata/kalimat secara berulang-ulang (efektif).</w:t>
            </w:r>
          </w:p>
        </w:tc>
        <w:tc>
          <w:tcPr>
            <w:tcW w:w="1795" w:type="dxa"/>
          </w:tcPr>
          <w:p w:rsidR="00771C54" w:rsidRDefault="00771C54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AF8" w:rsidTr="009230AA">
        <w:tc>
          <w:tcPr>
            <w:tcW w:w="570" w:type="dxa"/>
          </w:tcPr>
          <w:p w:rsidR="003A1AF8" w:rsidRDefault="00B06FB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3A1AF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0" w:type="dxa"/>
          </w:tcPr>
          <w:p w:rsidR="003A1AF8" w:rsidRDefault="003A1AF8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3A1AF8" w:rsidRDefault="003A1AF8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3A1AF8" w:rsidRPr="009230AA" w:rsidRDefault="0004463B" w:rsidP="009230AA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Antar kalimat pada karangan saya bersinambungan.</w:t>
            </w:r>
          </w:p>
        </w:tc>
        <w:tc>
          <w:tcPr>
            <w:tcW w:w="1795" w:type="dxa"/>
          </w:tcPr>
          <w:p w:rsidR="003A1AF8" w:rsidRDefault="003A1AF8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1B8A" w:rsidTr="009230AA">
        <w:tc>
          <w:tcPr>
            <w:tcW w:w="570" w:type="dxa"/>
          </w:tcPr>
          <w:p w:rsidR="00921B8A" w:rsidRPr="00B06FB1" w:rsidRDefault="00B06FB1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372030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540" w:type="dxa"/>
          </w:tcPr>
          <w:p w:rsidR="00921B8A" w:rsidRDefault="00921B8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21B8A" w:rsidRDefault="00921B8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921B8A" w:rsidRPr="009230AA" w:rsidRDefault="0004463B" w:rsidP="009230AA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Antar paragraf pada karangan saya bersinambungan.</w:t>
            </w:r>
          </w:p>
        </w:tc>
        <w:tc>
          <w:tcPr>
            <w:tcW w:w="1795" w:type="dxa"/>
          </w:tcPr>
          <w:p w:rsidR="00921B8A" w:rsidRDefault="00921B8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0C09" w:rsidRPr="005446AF" w:rsidTr="00F60C09">
        <w:tc>
          <w:tcPr>
            <w:tcW w:w="570" w:type="dxa"/>
          </w:tcPr>
          <w:p w:rsidR="00F60C09" w:rsidRPr="000B02A9" w:rsidRDefault="00A86996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6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0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F60C09" w:rsidRPr="0004463B" w:rsidRDefault="0004463B" w:rsidP="00F92235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9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aya membuat kalimat yang lengkap</w:t>
            </w:r>
          </w:p>
        </w:tc>
        <w:tc>
          <w:tcPr>
            <w:tcW w:w="1795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09" w:rsidRPr="005446AF" w:rsidTr="00F60C09">
        <w:tc>
          <w:tcPr>
            <w:tcW w:w="570" w:type="dxa"/>
          </w:tcPr>
          <w:p w:rsidR="00F60C09" w:rsidRDefault="00A86996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40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F60C09" w:rsidRPr="00F60C09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kesulitan menulis akhir teks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Schluss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agar tidak menggantung.</w:t>
            </w:r>
          </w:p>
        </w:tc>
        <w:tc>
          <w:tcPr>
            <w:tcW w:w="1795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09" w:rsidRPr="005446AF" w:rsidTr="00F60C09">
        <w:tc>
          <w:tcPr>
            <w:tcW w:w="570" w:type="dxa"/>
          </w:tcPr>
          <w:p w:rsidR="00F60C09" w:rsidRDefault="00A86996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40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F60C09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kesulitan memilih konjungsi agar kalimat pad</w:t>
            </w:r>
            <w:r w:rsidR="00446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karangan saya bisa sinambung.</w:t>
            </w:r>
          </w:p>
        </w:tc>
        <w:tc>
          <w:tcPr>
            <w:tcW w:w="1795" w:type="dxa"/>
          </w:tcPr>
          <w:p w:rsidR="00F60C09" w:rsidRPr="005446AF" w:rsidRDefault="00F60C09" w:rsidP="00A31B5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4EF" w:rsidRDefault="005F24EF" w:rsidP="00346339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D2C6E" w:rsidRPr="004874B9" w:rsidRDefault="000C52D0" w:rsidP="004874B9">
      <w:pPr>
        <w:pStyle w:val="ListParagraph"/>
        <w:numPr>
          <w:ilvl w:val="0"/>
          <w:numId w:val="2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Vocabulary</w:t>
      </w:r>
      <w:r w:rsidR="004B6116" w:rsidRPr="004874B9">
        <w:rPr>
          <w:rFonts w:ascii="Times New Roman" w:hAnsi="Times New Roman" w:cs="Times New Roman"/>
          <w:b/>
          <w:sz w:val="24"/>
        </w:rPr>
        <w:t xml:space="preserve"> Checker</w:t>
      </w:r>
      <w:r>
        <w:rPr>
          <w:rFonts w:ascii="Times New Roman" w:hAnsi="Times New Roman" w:cs="Times New Roman"/>
          <w:b/>
          <w:sz w:val="24"/>
          <w:lang w:val="en-US"/>
        </w:rPr>
        <w:t xml:space="preserve"> (Wortschatz)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2"/>
        <w:gridCol w:w="830"/>
        <w:gridCol w:w="5254"/>
        <w:gridCol w:w="1750"/>
      </w:tblGrid>
      <w:tr w:rsidR="004B46D8" w:rsidTr="009230AA">
        <w:tc>
          <w:tcPr>
            <w:tcW w:w="570" w:type="dxa"/>
          </w:tcPr>
          <w:p w:rsidR="004B46D8" w:rsidRPr="004874B9" w:rsidRDefault="004B46D8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42" w:type="dxa"/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830" w:type="dxa"/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  <w:tc>
          <w:tcPr>
            <w:tcW w:w="5254" w:type="dxa"/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1750" w:type="dxa"/>
          </w:tcPr>
          <w:p w:rsidR="004B46D8" w:rsidRPr="00D05078" w:rsidRDefault="00D05078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Keterangan</w:t>
            </w:r>
          </w:p>
        </w:tc>
      </w:tr>
      <w:tr w:rsidR="004B46D8" w:rsidTr="009230AA">
        <w:tc>
          <w:tcPr>
            <w:tcW w:w="57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2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</w:tcPr>
          <w:p w:rsidR="004B46D8" w:rsidRDefault="0004463B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</w:t>
            </w:r>
            <w:r w:rsidR="004B46D8">
              <w:rPr>
                <w:rFonts w:ascii="Times New Roman" w:hAnsi="Times New Roman" w:cs="Times New Roman"/>
                <w:sz w:val="24"/>
              </w:rPr>
              <w:t>enggunakan kamus.</w:t>
            </w:r>
          </w:p>
        </w:tc>
        <w:tc>
          <w:tcPr>
            <w:tcW w:w="175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D5056" w:rsidTr="009230AA">
        <w:tc>
          <w:tcPr>
            <w:tcW w:w="570" w:type="dxa"/>
          </w:tcPr>
          <w:p w:rsidR="00FD5056" w:rsidRDefault="00557135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2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</w:tcPr>
          <w:p w:rsidR="00FD5056" w:rsidRPr="00FD5056" w:rsidRDefault="0004463B" w:rsidP="00557135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</w:t>
            </w:r>
            <w:r w:rsidR="00FD5056">
              <w:rPr>
                <w:rFonts w:ascii="Times New Roman" w:hAnsi="Times New Roman" w:cs="Times New Roman"/>
                <w:sz w:val="24"/>
              </w:rPr>
              <w:t xml:space="preserve">enggunakan laman </w:t>
            </w:r>
            <w:r w:rsidR="00557135">
              <w:rPr>
                <w:rFonts w:ascii="Times New Roman" w:hAnsi="Times New Roman" w:cs="Times New Roman"/>
                <w:i/>
                <w:sz w:val="24"/>
              </w:rPr>
              <w:t xml:space="preserve">google </w:t>
            </w:r>
            <w:r w:rsidR="00557135">
              <w:rPr>
                <w:rFonts w:ascii="Times New Roman" w:hAnsi="Times New Roman" w:cs="Times New Roman"/>
                <w:sz w:val="24"/>
              </w:rPr>
              <w:t>terjemahan</w:t>
            </w:r>
            <w:r w:rsidR="00FD505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0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5EEF" w:rsidTr="009230AA">
        <w:tc>
          <w:tcPr>
            <w:tcW w:w="570" w:type="dxa"/>
          </w:tcPr>
          <w:p w:rsidR="009A5EEF" w:rsidRPr="000B02A9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42" w:type="dxa"/>
          </w:tcPr>
          <w:p w:rsidR="009A5EEF" w:rsidRDefault="009A5EE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A5EEF" w:rsidRDefault="009A5EE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</w:tcPr>
          <w:p w:rsidR="009A5EEF" w:rsidRPr="009A5EEF" w:rsidRDefault="0004463B" w:rsidP="00557135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</w:t>
            </w:r>
            <w:r w:rsidR="009A5EEF">
              <w:rPr>
                <w:rFonts w:ascii="Times New Roman" w:hAnsi="Times New Roman" w:cs="Times New Roman"/>
                <w:sz w:val="24"/>
                <w:lang w:val="en-US"/>
              </w:rPr>
              <w:t>eminta bantuan dari teman.</w:t>
            </w:r>
          </w:p>
        </w:tc>
        <w:tc>
          <w:tcPr>
            <w:tcW w:w="1750" w:type="dxa"/>
          </w:tcPr>
          <w:p w:rsidR="009A5EEF" w:rsidRDefault="009A5EE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3CB7" w:rsidTr="009230AA">
        <w:tc>
          <w:tcPr>
            <w:tcW w:w="570" w:type="dxa"/>
          </w:tcPr>
          <w:p w:rsidR="00983CB7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5F24E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2" w:type="dxa"/>
          </w:tcPr>
          <w:p w:rsidR="00983CB7" w:rsidRDefault="00983CB7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83CB7" w:rsidRDefault="00983CB7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</w:tcPr>
          <w:p w:rsidR="00983CB7" w:rsidRDefault="0004463B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b</w:t>
            </w:r>
            <w:r w:rsidR="00983CB7">
              <w:rPr>
                <w:rFonts w:ascii="Times New Roman" w:hAnsi="Times New Roman" w:cs="Times New Roman"/>
                <w:sz w:val="24"/>
              </w:rPr>
              <w:t>elajar dari bacaan.</w:t>
            </w:r>
          </w:p>
        </w:tc>
        <w:tc>
          <w:tcPr>
            <w:tcW w:w="1750" w:type="dxa"/>
          </w:tcPr>
          <w:p w:rsidR="00983CB7" w:rsidRDefault="00983CB7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078" w:rsidTr="00BD3C5D">
        <w:tc>
          <w:tcPr>
            <w:tcW w:w="570" w:type="dxa"/>
          </w:tcPr>
          <w:p w:rsidR="00D05078" w:rsidRPr="000B02A9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D05078" w:rsidRDefault="00D0507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05078" w:rsidRDefault="00D0507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D05078" w:rsidRPr="0004463B" w:rsidRDefault="0004463B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menggunakan sinonim dan antonim untuk menghindari pengulangan kata.</w:t>
            </w:r>
          </w:p>
        </w:tc>
        <w:tc>
          <w:tcPr>
            <w:tcW w:w="1750" w:type="dxa"/>
          </w:tcPr>
          <w:p w:rsidR="00D05078" w:rsidRDefault="00D0507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D3C5D" w:rsidRPr="000B02A9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Pr="00385374" w:rsidRDefault="00BD3C5D" w:rsidP="00385374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Saya menggunakan </w:t>
            </w:r>
            <w:r>
              <w:rPr>
                <w:rFonts w:ascii="Times New Roman" w:hAnsi="Times New Roman" w:cs="Times New Roman"/>
                <w:i/>
                <w:sz w:val="24"/>
              </w:rPr>
              <w:t>Wortart</w:t>
            </w:r>
            <w:r>
              <w:rPr>
                <w:rFonts w:ascii="Times New Roman" w:hAnsi="Times New Roman" w:cs="Times New Roman"/>
                <w:sz w:val="24"/>
              </w:rPr>
              <w:t xml:space="preserve"> secara tepat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04463B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Nomen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Pr="00A2501F" w:rsidRDefault="00BD3C5D" w:rsidP="0004463B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Verb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en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04463B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Artikel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04463B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Präposition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Pr="00A2501F" w:rsidRDefault="00BD3C5D" w:rsidP="0004463B">
            <w:pPr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Adjektive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04463B">
            <w:pPr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Pronomen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85374">
            <w:pPr>
              <w:tabs>
                <w:tab w:val="left" w:pos="1994"/>
              </w:tabs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Numerale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ab/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5D" w:rsidRDefault="00BD3C5D" w:rsidP="00385374">
            <w:pPr>
              <w:tabs>
                <w:tab w:val="left" w:pos="1994"/>
              </w:tabs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Adverb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C5D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5D" w:rsidRDefault="00BD3C5D" w:rsidP="00385374">
            <w:pPr>
              <w:tabs>
                <w:tab w:val="left" w:pos="1994"/>
              </w:tabs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Konjunktion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BD3C5D" w:rsidRDefault="00BD3C5D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5078" w:rsidTr="00BD3C5D">
        <w:tc>
          <w:tcPr>
            <w:tcW w:w="570" w:type="dxa"/>
          </w:tcPr>
          <w:p w:rsidR="00D05078" w:rsidRPr="000B02A9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D05078" w:rsidRDefault="00D0507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D05078" w:rsidRDefault="00D0507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</w:tcPr>
          <w:p w:rsidR="00D05078" w:rsidRDefault="0004463B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</w:t>
            </w:r>
            <w:r w:rsidR="00D05078">
              <w:rPr>
                <w:rFonts w:ascii="Times New Roman" w:hAnsi="Times New Roman" w:cs="Times New Roman"/>
                <w:sz w:val="24"/>
              </w:rPr>
              <w:t xml:space="preserve">enggunakan </w:t>
            </w:r>
            <w:r w:rsidR="00D05078">
              <w:rPr>
                <w:rFonts w:ascii="Times New Roman" w:hAnsi="Times New Roman" w:cs="Times New Roman"/>
                <w:sz w:val="24"/>
                <w:lang w:val="en-US"/>
              </w:rPr>
              <w:t xml:space="preserve">kosa kata </w:t>
            </w:r>
            <w:r w:rsidR="00D05078">
              <w:rPr>
                <w:rFonts w:ascii="Times New Roman" w:hAnsi="Times New Roman" w:cs="Times New Roman"/>
                <w:i/>
                <w:sz w:val="24"/>
              </w:rPr>
              <w:t>Hochdeutsch</w:t>
            </w:r>
            <w:r w:rsidR="00D05078">
              <w:rPr>
                <w:rFonts w:ascii="Times New Roman" w:hAnsi="Times New Roman" w:cs="Times New Roman"/>
                <w:sz w:val="24"/>
              </w:rPr>
              <w:t xml:space="preserve"> bukan </w:t>
            </w:r>
            <w:r w:rsidR="00B06FB1">
              <w:rPr>
                <w:rFonts w:ascii="Times New Roman" w:hAnsi="Times New Roman" w:cs="Times New Roman"/>
                <w:i/>
                <w:sz w:val="24"/>
                <w:lang w:val="en-US"/>
              </w:rPr>
              <w:t>Umgangsprache</w:t>
            </w:r>
            <w:r w:rsidR="00D050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0" w:type="dxa"/>
          </w:tcPr>
          <w:p w:rsidR="00D05078" w:rsidRDefault="00D0507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D8" w:rsidTr="009230AA">
        <w:tc>
          <w:tcPr>
            <w:tcW w:w="570" w:type="dxa"/>
          </w:tcPr>
          <w:p w:rsidR="004B46D8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4B46D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2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</w:tcPr>
          <w:p w:rsidR="004B46D8" w:rsidRDefault="008951F8" w:rsidP="008951F8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menggunakan kosa kata yang bervariasi.</w:t>
            </w:r>
          </w:p>
        </w:tc>
        <w:tc>
          <w:tcPr>
            <w:tcW w:w="175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52D0" w:rsidTr="009230AA">
        <w:tc>
          <w:tcPr>
            <w:tcW w:w="570" w:type="dxa"/>
          </w:tcPr>
          <w:p w:rsidR="000C52D0" w:rsidRPr="000B02A9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0B02A9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542" w:type="dxa"/>
          </w:tcPr>
          <w:p w:rsidR="000C52D0" w:rsidRDefault="000C52D0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0C52D0" w:rsidRDefault="000C52D0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</w:tcPr>
          <w:p w:rsidR="000C52D0" w:rsidRPr="000C52D0" w:rsidRDefault="008951F8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kesulitan mencari antonim/sinonim dari satu kata agar kalimat saya bervariasi.</w:t>
            </w:r>
          </w:p>
        </w:tc>
        <w:tc>
          <w:tcPr>
            <w:tcW w:w="1750" w:type="dxa"/>
          </w:tcPr>
          <w:p w:rsidR="000C52D0" w:rsidRDefault="000C52D0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67FF" w:rsidTr="009230AA">
        <w:tc>
          <w:tcPr>
            <w:tcW w:w="570" w:type="dxa"/>
          </w:tcPr>
          <w:p w:rsidR="00D467FF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10.</w:t>
            </w:r>
          </w:p>
        </w:tc>
        <w:tc>
          <w:tcPr>
            <w:tcW w:w="542" w:type="dxa"/>
          </w:tcPr>
          <w:p w:rsidR="00D467FF" w:rsidRDefault="00D467F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D467FF" w:rsidRDefault="00D467F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</w:tcPr>
          <w:p w:rsidR="00D467FF" w:rsidRDefault="00D467FF" w:rsidP="00F92235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kesulitan menerjemahkan karangan saya yang awalnya saya buat dalam bahasa Indonesia.</w:t>
            </w:r>
          </w:p>
        </w:tc>
        <w:tc>
          <w:tcPr>
            <w:tcW w:w="1750" w:type="dxa"/>
          </w:tcPr>
          <w:p w:rsidR="00D467FF" w:rsidRDefault="00D467FF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AF8" w:rsidRDefault="003A1AF8" w:rsidP="00346339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B7D42" w:rsidRPr="004874B9" w:rsidRDefault="000C52D0" w:rsidP="004874B9">
      <w:pPr>
        <w:pStyle w:val="ListParagraph"/>
        <w:numPr>
          <w:ilvl w:val="0"/>
          <w:numId w:val="2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Editing</w:t>
      </w:r>
      <w:r w:rsidR="00CB7D42" w:rsidRPr="004874B9">
        <w:rPr>
          <w:rFonts w:ascii="Times New Roman" w:hAnsi="Times New Roman" w:cs="Times New Roman"/>
          <w:b/>
          <w:sz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4"/>
        <w:gridCol w:w="830"/>
        <w:gridCol w:w="5252"/>
        <w:gridCol w:w="1892"/>
      </w:tblGrid>
      <w:tr w:rsidR="004B46D8" w:rsidTr="009230AA">
        <w:tc>
          <w:tcPr>
            <w:tcW w:w="570" w:type="dxa"/>
          </w:tcPr>
          <w:p w:rsidR="004B46D8" w:rsidRPr="004874B9" w:rsidRDefault="004B46D8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44" w:type="dxa"/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830" w:type="dxa"/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  <w:tc>
          <w:tcPr>
            <w:tcW w:w="5252" w:type="dxa"/>
          </w:tcPr>
          <w:p w:rsidR="004B46D8" w:rsidRPr="004874B9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1892" w:type="dxa"/>
          </w:tcPr>
          <w:p w:rsidR="004B46D8" w:rsidRPr="00D05078" w:rsidRDefault="00D05078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Keterangan</w:t>
            </w:r>
          </w:p>
        </w:tc>
      </w:tr>
      <w:tr w:rsidR="004B46D8" w:rsidTr="009230AA">
        <w:tc>
          <w:tcPr>
            <w:tcW w:w="570" w:type="dxa"/>
          </w:tcPr>
          <w:p w:rsidR="004B46D8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4B46D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4B46D8" w:rsidRPr="00F42326" w:rsidRDefault="008951F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menulis dengan t</w:t>
            </w:r>
            <w:r w:rsidR="00F92235">
              <w:rPr>
                <w:rFonts w:ascii="Times New Roman" w:hAnsi="Times New Roman" w:cs="Times New Roman"/>
                <w:sz w:val="24"/>
              </w:rPr>
              <w:t xml:space="preserve">anda baca </w:t>
            </w:r>
            <w:r w:rsidR="00F92235">
              <w:rPr>
                <w:rFonts w:ascii="Times New Roman" w:hAnsi="Times New Roman" w:cs="Times New Roman"/>
                <w:sz w:val="24"/>
                <w:lang w:val="en-US"/>
              </w:rPr>
              <w:t xml:space="preserve">dengan </w:t>
            </w:r>
            <w:r w:rsidR="004B46D8">
              <w:rPr>
                <w:rFonts w:ascii="Times New Roman" w:hAnsi="Times New Roman" w:cs="Times New Roman"/>
                <w:sz w:val="24"/>
              </w:rPr>
              <w:t>benar.</w:t>
            </w:r>
          </w:p>
        </w:tc>
        <w:tc>
          <w:tcPr>
            <w:tcW w:w="1892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D8" w:rsidTr="009230AA">
        <w:tc>
          <w:tcPr>
            <w:tcW w:w="570" w:type="dxa"/>
          </w:tcPr>
          <w:p w:rsidR="004B46D8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4B46D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4B46D8" w:rsidRDefault="000F763C" w:rsidP="000F763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Saya memberi </w:t>
            </w:r>
            <w:r w:rsidR="00F811BA">
              <w:rPr>
                <w:rFonts w:ascii="Times New Roman" w:hAnsi="Times New Roman" w:cs="Times New Roman"/>
                <w:sz w:val="24"/>
              </w:rPr>
              <w:t xml:space="preserve">huruf </w:t>
            </w:r>
            <w:r w:rsidR="00F811BA">
              <w:rPr>
                <w:rFonts w:ascii="Times New Roman" w:hAnsi="Times New Roman" w:cs="Times New Roman"/>
                <w:sz w:val="24"/>
                <w:lang w:val="en-US"/>
              </w:rPr>
              <w:t>kapital</w:t>
            </w:r>
            <w:r w:rsidR="004B46D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secara</w:t>
            </w:r>
            <w:r w:rsidR="004B46D8">
              <w:rPr>
                <w:rFonts w:ascii="Times New Roman" w:hAnsi="Times New Roman" w:cs="Times New Roman"/>
                <w:sz w:val="24"/>
              </w:rPr>
              <w:t xml:space="preserve"> tepat.</w:t>
            </w:r>
          </w:p>
        </w:tc>
        <w:tc>
          <w:tcPr>
            <w:tcW w:w="1892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D8" w:rsidTr="009230AA">
        <w:tc>
          <w:tcPr>
            <w:tcW w:w="570" w:type="dxa"/>
          </w:tcPr>
          <w:p w:rsidR="004B46D8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4B46D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4B46D8" w:rsidRDefault="000F763C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memberi h</w:t>
            </w:r>
            <w:r w:rsidR="004B46D8">
              <w:rPr>
                <w:rFonts w:ascii="Times New Roman" w:hAnsi="Times New Roman" w:cs="Times New Roman"/>
                <w:sz w:val="24"/>
              </w:rPr>
              <w:t>uruf kapital pada awal kalimat/poin.</w:t>
            </w:r>
          </w:p>
        </w:tc>
        <w:tc>
          <w:tcPr>
            <w:tcW w:w="1892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6D8" w:rsidTr="009230AA">
        <w:tc>
          <w:tcPr>
            <w:tcW w:w="570" w:type="dxa"/>
          </w:tcPr>
          <w:p w:rsidR="004B46D8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4B46D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4B46D8" w:rsidRPr="000F763C" w:rsidRDefault="000F763C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Saya menulis dengan ejaan yang benar (tidak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typo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).</w:t>
            </w:r>
          </w:p>
        </w:tc>
        <w:tc>
          <w:tcPr>
            <w:tcW w:w="1892" w:type="dxa"/>
          </w:tcPr>
          <w:p w:rsidR="004B46D8" w:rsidRDefault="004B46D8" w:rsidP="0034633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259" w:rsidRPr="000C52D0" w:rsidTr="009230AA">
        <w:tc>
          <w:tcPr>
            <w:tcW w:w="570" w:type="dxa"/>
          </w:tcPr>
          <w:p w:rsidR="00697259" w:rsidRPr="000C52D0" w:rsidRDefault="00BD3C5D" w:rsidP="00346339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F24EF" w:rsidRPr="000C52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" w:type="dxa"/>
          </w:tcPr>
          <w:p w:rsidR="00697259" w:rsidRPr="000C52D0" w:rsidRDefault="00697259" w:rsidP="00346339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697259" w:rsidRPr="000C52D0" w:rsidRDefault="00697259" w:rsidP="00346339">
            <w:pPr>
              <w:spacing w:after="100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697259" w:rsidRPr="000F763C" w:rsidRDefault="000F763C" w:rsidP="0034633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Selama menulis karangan ini, saya sering salah eja dalam menulis (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typo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).</w:t>
            </w:r>
          </w:p>
        </w:tc>
        <w:tc>
          <w:tcPr>
            <w:tcW w:w="1892" w:type="dxa"/>
          </w:tcPr>
          <w:p w:rsidR="00697259" w:rsidRPr="000C52D0" w:rsidRDefault="00697259" w:rsidP="00346339">
            <w:pPr>
              <w:spacing w:after="100"/>
              <w:rPr>
                <w:rFonts w:ascii="Times New Roman" w:hAnsi="Times New Roman" w:cs="Times New Roman"/>
              </w:rPr>
            </w:pPr>
          </w:p>
        </w:tc>
      </w:tr>
    </w:tbl>
    <w:p w:rsidR="00A86996" w:rsidRPr="00FB1F88" w:rsidRDefault="00A86996" w:rsidP="000B02A9">
      <w:pPr>
        <w:tabs>
          <w:tab w:val="left" w:pos="6882"/>
        </w:tabs>
        <w:spacing w:after="100" w:line="240" w:lineRule="auto"/>
        <w:rPr>
          <w:rFonts w:ascii="Times New Roman" w:hAnsi="Times New Roman" w:cs="Times New Roman"/>
          <w:b/>
          <w:lang w:val="en-US"/>
        </w:rPr>
      </w:pPr>
    </w:p>
    <w:p w:rsidR="00CB7D42" w:rsidRPr="005446AF" w:rsidRDefault="00CB7D42" w:rsidP="004874B9">
      <w:pPr>
        <w:pStyle w:val="ListParagraph"/>
        <w:numPr>
          <w:ilvl w:val="0"/>
          <w:numId w:val="2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6AF">
        <w:rPr>
          <w:rFonts w:ascii="Times New Roman" w:hAnsi="Times New Roman" w:cs="Times New Roman"/>
          <w:b/>
          <w:sz w:val="24"/>
          <w:szCs w:val="24"/>
        </w:rPr>
        <w:t>Grammatik Checker</w:t>
      </w:r>
      <w:r w:rsidR="000C52D0" w:rsidRPr="005446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(Strukturen)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2"/>
        <w:gridCol w:w="830"/>
        <w:gridCol w:w="5305"/>
        <w:gridCol w:w="1841"/>
      </w:tblGrid>
      <w:tr w:rsidR="004B46D8" w:rsidRPr="005446AF" w:rsidTr="000B02A9">
        <w:tc>
          <w:tcPr>
            <w:tcW w:w="570" w:type="dxa"/>
          </w:tcPr>
          <w:p w:rsidR="004B46D8" w:rsidRPr="005446AF" w:rsidRDefault="004B46D8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2" w:type="dxa"/>
          </w:tcPr>
          <w:p w:rsidR="004B46D8" w:rsidRPr="005446AF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830" w:type="dxa"/>
          </w:tcPr>
          <w:p w:rsidR="004B46D8" w:rsidRPr="005446AF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5305" w:type="dxa"/>
          </w:tcPr>
          <w:p w:rsidR="004B46D8" w:rsidRPr="005446AF" w:rsidRDefault="00B50B27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841" w:type="dxa"/>
          </w:tcPr>
          <w:p w:rsidR="004B46D8" w:rsidRPr="005446AF" w:rsidRDefault="00D05078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0B02A9" w:rsidRPr="005446AF" w:rsidTr="000B02A9">
        <w:tc>
          <w:tcPr>
            <w:tcW w:w="570" w:type="dxa"/>
          </w:tcPr>
          <w:p w:rsidR="000B02A9" w:rsidRPr="005446AF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02A9" w:rsidRPr="00544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0B02A9" w:rsidRPr="005446AF" w:rsidRDefault="000F763C" w:rsidP="00D467FF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</w:t>
            </w:r>
            <w:r w:rsidR="000B02A9" w:rsidRPr="005446AF">
              <w:rPr>
                <w:rFonts w:ascii="Times New Roman" w:hAnsi="Times New Roman" w:cs="Times New Roman"/>
                <w:sz w:val="24"/>
                <w:szCs w:val="24"/>
              </w:rPr>
              <w:t>enggunakan tempus yang tepat.</w:t>
            </w:r>
          </w:p>
        </w:tc>
        <w:tc>
          <w:tcPr>
            <w:tcW w:w="1841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A9" w:rsidRPr="005446AF" w:rsidTr="000B02A9">
        <w:tc>
          <w:tcPr>
            <w:tcW w:w="570" w:type="dxa"/>
          </w:tcPr>
          <w:p w:rsidR="000B02A9" w:rsidRPr="005446AF" w:rsidRDefault="00A86996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2A9" w:rsidRPr="00544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0B02A9" w:rsidRPr="005446AF" w:rsidRDefault="000F763C" w:rsidP="00D467FF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menggunakan u</w:t>
            </w:r>
            <w:r w:rsidR="000B02A9" w:rsidRPr="005446AF">
              <w:rPr>
                <w:rFonts w:ascii="Times New Roman" w:hAnsi="Times New Roman" w:cs="Times New Roman"/>
                <w:sz w:val="24"/>
                <w:szCs w:val="24"/>
              </w:rPr>
              <w:t xml:space="preserve">rutan </w:t>
            </w:r>
            <w:r w:rsidR="000B02A9" w:rsidRPr="005446AF">
              <w:rPr>
                <w:rFonts w:ascii="Times New Roman" w:hAnsi="Times New Roman" w:cs="Times New Roman"/>
                <w:i/>
                <w:sz w:val="24"/>
                <w:szCs w:val="24"/>
              </w:rPr>
              <w:t>Wortart</w:t>
            </w:r>
            <w:r w:rsidR="000B02A9" w:rsidRPr="005446AF">
              <w:rPr>
                <w:rFonts w:ascii="Times New Roman" w:hAnsi="Times New Roman" w:cs="Times New Roman"/>
                <w:sz w:val="24"/>
                <w:szCs w:val="24"/>
              </w:rPr>
              <w:t xml:space="preserve"> yang tepat.</w:t>
            </w:r>
          </w:p>
        </w:tc>
        <w:tc>
          <w:tcPr>
            <w:tcW w:w="1841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5446AF" w:rsidTr="00BD3C5D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F92235" w:rsidRPr="00A86996" w:rsidRDefault="00F3396C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9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5E2DF3" w:rsidRDefault="00F92235" w:rsidP="00F92235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menggunakan kasus yang tepat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5446AF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D467FF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Nominativ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5446AF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D467FF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Akkusativ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5446AF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235" w:rsidRDefault="00F92235" w:rsidP="00D467FF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Dativ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35" w:rsidRPr="005446AF" w:rsidTr="00BD3C5D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F92235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35" w:rsidRDefault="00F92235" w:rsidP="00D467FF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Genitiv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F92235" w:rsidRPr="005446AF" w:rsidRDefault="00F92235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A9" w:rsidRPr="005446AF" w:rsidTr="00BD3C5D">
        <w:tc>
          <w:tcPr>
            <w:tcW w:w="570" w:type="dxa"/>
          </w:tcPr>
          <w:p w:rsidR="000B02A9" w:rsidRPr="000B02A9" w:rsidRDefault="00F3396C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0B02A9" w:rsidRPr="000F763C" w:rsidRDefault="000F763C" w:rsidP="00D467FF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menggunakan struktur kalimat yang bervariasi (sederhana-rumit).</w:t>
            </w:r>
          </w:p>
        </w:tc>
        <w:tc>
          <w:tcPr>
            <w:tcW w:w="1841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A9" w:rsidRPr="005446AF" w:rsidTr="000B02A9">
        <w:tc>
          <w:tcPr>
            <w:tcW w:w="570" w:type="dxa"/>
          </w:tcPr>
          <w:p w:rsidR="000B02A9" w:rsidRPr="000B02A9" w:rsidRDefault="00F3396C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B0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2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0B02A9" w:rsidRPr="000F763C" w:rsidRDefault="000F763C" w:rsidP="00F92235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kesulitan dalam menentukan</w:t>
            </w:r>
            <w:r w:rsidR="00F9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susunan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gramatika yang sesuai selama membuat karangan ini.</w:t>
            </w:r>
          </w:p>
        </w:tc>
        <w:tc>
          <w:tcPr>
            <w:tcW w:w="1841" w:type="dxa"/>
          </w:tcPr>
          <w:p w:rsidR="000B02A9" w:rsidRPr="005446AF" w:rsidRDefault="000B02A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09" w:rsidRPr="005446AF" w:rsidTr="000B02A9">
        <w:tc>
          <w:tcPr>
            <w:tcW w:w="570" w:type="dxa"/>
          </w:tcPr>
          <w:p w:rsidR="00F60C09" w:rsidRDefault="00F3396C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8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2" w:type="dxa"/>
          </w:tcPr>
          <w:p w:rsidR="00F60C09" w:rsidRPr="005446AF" w:rsidRDefault="00F60C0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F60C09" w:rsidRPr="005446AF" w:rsidRDefault="00F60C0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F60C09" w:rsidRPr="00F60C09" w:rsidRDefault="00F60C09" w:rsidP="00D467FF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Saya menemukan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grammatic errors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karangan saya.</w:t>
            </w:r>
          </w:p>
        </w:tc>
        <w:tc>
          <w:tcPr>
            <w:tcW w:w="1841" w:type="dxa"/>
          </w:tcPr>
          <w:p w:rsidR="00F60C09" w:rsidRPr="005446AF" w:rsidRDefault="00F60C09" w:rsidP="0034633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472" w:rsidRPr="00BD3C5D" w:rsidRDefault="000B4472">
      <w:pPr>
        <w:rPr>
          <w:rFonts w:ascii="Times New Roman" w:hAnsi="Times New Roman" w:cs="Times New Roman"/>
          <w:sz w:val="24"/>
          <w:lang w:val="en-US"/>
        </w:rPr>
      </w:pPr>
    </w:p>
    <w:p w:rsidR="00F3396C" w:rsidRDefault="00F339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12F44" w:rsidRPr="00CB7D42" w:rsidRDefault="00F12F44" w:rsidP="00346339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PEER</w:t>
      </w:r>
      <w:r w:rsidRPr="00CB7D42">
        <w:rPr>
          <w:rFonts w:ascii="Times New Roman" w:hAnsi="Times New Roman" w:cs="Times New Roman"/>
          <w:b/>
          <w:sz w:val="24"/>
        </w:rPr>
        <w:t>-ASSESSMENT CHECKLIST</w:t>
      </w:r>
    </w:p>
    <w:p w:rsidR="00346339" w:rsidRDefault="00346339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</w:p>
    <w:p w:rsidR="00F12F44" w:rsidRDefault="00F158D0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 w:rsidR="000B02A9">
        <w:rPr>
          <w:rFonts w:ascii="Times New Roman" w:hAnsi="Times New Roman" w:cs="Times New Roman"/>
          <w:b/>
          <w:sz w:val="24"/>
          <w:lang w:val="en-US"/>
        </w:rPr>
        <w:t>/</w:t>
      </w:r>
      <w:r w:rsidR="00372030">
        <w:rPr>
          <w:rFonts w:ascii="Times New Roman" w:hAnsi="Times New Roman" w:cs="Times New Roman"/>
          <w:b/>
          <w:sz w:val="24"/>
          <w:lang w:val="en-US"/>
        </w:rPr>
        <w:t>Offering</w:t>
      </w:r>
      <w:r w:rsidR="00372030">
        <w:rPr>
          <w:rFonts w:ascii="Times New Roman" w:hAnsi="Times New Roman" w:cs="Times New Roman"/>
          <w:b/>
          <w:sz w:val="24"/>
          <w:lang w:val="en-US"/>
        </w:rPr>
        <w:tab/>
      </w:r>
      <w:r w:rsidR="00F12F44">
        <w:rPr>
          <w:rFonts w:ascii="Times New Roman" w:hAnsi="Times New Roman" w:cs="Times New Roman"/>
          <w:b/>
          <w:sz w:val="24"/>
        </w:rPr>
        <w:t>:</w:t>
      </w:r>
    </w:p>
    <w:p w:rsidR="000B02A9" w:rsidRPr="000B02A9" w:rsidRDefault="00F158D0" w:rsidP="00346339">
      <w:pPr>
        <w:spacing w:after="10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Korekto</w:t>
      </w:r>
      <w:r w:rsidR="00F12F44">
        <w:rPr>
          <w:rFonts w:ascii="Times New Roman" w:hAnsi="Times New Roman" w:cs="Times New Roman"/>
          <w:b/>
          <w:sz w:val="24"/>
        </w:rPr>
        <w:t>r</w:t>
      </w:r>
      <w:r w:rsidR="00372030">
        <w:rPr>
          <w:rFonts w:ascii="Times New Roman" w:hAnsi="Times New Roman" w:cs="Times New Roman"/>
          <w:b/>
          <w:sz w:val="24"/>
          <w:lang w:val="en-US"/>
        </w:rPr>
        <w:t>/Offering</w:t>
      </w:r>
      <w:r w:rsidR="00F12F44">
        <w:rPr>
          <w:rFonts w:ascii="Times New Roman" w:hAnsi="Times New Roman" w:cs="Times New Roman"/>
          <w:b/>
          <w:sz w:val="24"/>
        </w:rPr>
        <w:tab/>
        <w:t>:</w:t>
      </w:r>
    </w:p>
    <w:p w:rsidR="00F12F44" w:rsidRPr="00F12F44" w:rsidRDefault="00F12F44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TINGKAT 1</w:t>
      </w:r>
      <w:r>
        <w:rPr>
          <w:rFonts w:ascii="Times New Roman" w:hAnsi="Times New Roman" w:cs="Times New Roman"/>
          <w:b/>
          <w:sz w:val="24"/>
        </w:rPr>
        <w:tab/>
        <w:t>: Memberi pernyataan berupa benar atau salah.</w:t>
      </w:r>
    </w:p>
    <w:p w:rsidR="000B02A9" w:rsidRDefault="00372030" w:rsidP="00372030">
      <w:pPr>
        <w:spacing w:after="10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Berilah tanda centang (√) pada kolom “YA” atau “TIDAK” sesuai dengan penilaian anda. Sebutkan pula bukti sesuai dengan karangan anda.</w:t>
      </w:r>
    </w:p>
    <w:p w:rsidR="00372030" w:rsidRPr="004709AB" w:rsidRDefault="00372030" w:rsidP="00372030">
      <w:pPr>
        <w:spacing w:after="100" w:line="240" w:lineRule="auto"/>
        <w:rPr>
          <w:rFonts w:ascii="Times New Roman" w:hAnsi="Times New Roman" w:cs="Times New Roman"/>
          <w:sz w:val="24"/>
        </w:rPr>
      </w:pPr>
    </w:p>
    <w:p w:rsidR="00A31B59" w:rsidRPr="00A31B59" w:rsidRDefault="00A31B59" w:rsidP="00A31B59">
      <w:pPr>
        <w:pStyle w:val="ListParagraph"/>
        <w:numPr>
          <w:ilvl w:val="0"/>
          <w:numId w:val="9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B59">
        <w:rPr>
          <w:rFonts w:ascii="Times New Roman" w:hAnsi="Times New Roman" w:cs="Times New Roman"/>
          <w:b/>
          <w:sz w:val="24"/>
          <w:szCs w:val="24"/>
          <w:lang w:val="en-US"/>
        </w:rPr>
        <w:t>Content Checker (</w:t>
      </w:r>
      <w:r w:rsidRPr="00A31B59">
        <w:rPr>
          <w:rFonts w:ascii="Times New Roman" w:hAnsi="Times New Roman" w:cs="Times New Roman"/>
          <w:b/>
          <w:sz w:val="24"/>
          <w:szCs w:val="24"/>
        </w:rPr>
        <w:t>Erfüllung</w:t>
      </w:r>
      <w:r w:rsidRPr="00A31B5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4"/>
        <w:gridCol w:w="830"/>
        <w:gridCol w:w="5394"/>
        <w:gridCol w:w="1732"/>
      </w:tblGrid>
      <w:tr w:rsidR="000B4472" w:rsidTr="00F3396C">
        <w:tc>
          <w:tcPr>
            <w:tcW w:w="570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1732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0B4472" w:rsidTr="00F3396C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E0396D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enulis karangan sesuai dengan tugas dari dosen 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E0396D">
              <w:rPr>
                <w:rFonts w:ascii="Times New Roman" w:hAnsi="Times New Roman" w:cs="Times New Roman"/>
                <w:i/>
                <w:sz w:val="24"/>
                <w:lang w:val="en-US"/>
              </w:rPr>
              <w:t>Bewerbungsbrief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B3B93">
              <w:rPr>
                <w:rFonts w:ascii="Times New Roman" w:hAnsi="Times New Roman" w:cs="Times New Roman"/>
                <w:i/>
                <w:sz w:val="24"/>
                <w:lang w:val="en-US"/>
              </w:rPr>
              <w:t>Lebenslauf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Pr="00E814A5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:rsidR="000B4472" w:rsidRPr="00602AEE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enyampaikan karangan dengan isi yang masuk akal dan logis.</w:t>
            </w:r>
          </w:p>
        </w:tc>
        <w:tc>
          <w:tcPr>
            <w:tcW w:w="1732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9B3B93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enulis karangan saya sesuai dengan ketentuan yang ditetapkan dosen (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Leitpunkte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A2501F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501F">
              <w:rPr>
                <w:rFonts w:ascii="Times New Roman" w:hAnsi="Times New Roman" w:cs="Times New Roman"/>
                <w:sz w:val="24"/>
                <w:lang w:val="en-US"/>
              </w:rPr>
              <w:t>Surat lamaran kerja ditujukan untuk satu perusahaan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A2501F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501F">
              <w:rPr>
                <w:rFonts w:ascii="Times New Roman" w:hAnsi="Times New Roman" w:cs="Times New Roman"/>
                <w:sz w:val="24"/>
              </w:rPr>
              <w:t xml:space="preserve">Daftar riwayat hidup berdasarkan </w:t>
            </w:r>
            <w:r w:rsidRPr="00A2501F">
              <w:rPr>
                <w:rFonts w:ascii="Times New Roman" w:hAnsi="Times New Roman" w:cs="Times New Roman"/>
                <w:sz w:val="24"/>
                <w:lang w:val="en-US"/>
              </w:rPr>
              <w:t>diri saya</w:t>
            </w:r>
            <w:r w:rsidRPr="00A2501F">
              <w:rPr>
                <w:rFonts w:ascii="Times New Roman" w:hAnsi="Times New Roman" w:cs="Times New Roman"/>
                <w:sz w:val="24"/>
              </w:rPr>
              <w:t xml:space="preserve"> sendiri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Pr="00A2501F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2501F">
              <w:rPr>
                <w:rFonts w:ascii="Times New Roman" w:hAnsi="Times New Roman" w:cs="Times New Roman"/>
                <w:sz w:val="24"/>
              </w:rPr>
              <w:t>Surat lamaran kerja terdiri</w:t>
            </w:r>
            <w:r w:rsidRPr="00A2501F">
              <w:rPr>
                <w:rFonts w:ascii="Times New Roman" w:hAnsi="Times New Roman" w:cs="Times New Roman"/>
                <w:sz w:val="24"/>
                <w:lang w:val="en-US"/>
              </w:rPr>
              <w:t xml:space="preserve"> dari ±</w:t>
            </w:r>
            <w:r w:rsidRPr="00A2501F">
              <w:rPr>
                <w:rFonts w:ascii="Times New Roman" w:hAnsi="Times New Roman" w:cs="Times New Roman"/>
                <w:sz w:val="24"/>
              </w:rPr>
              <w:t xml:space="preserve"> 40 kata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0B4472" w:rsidRPr="00602AEE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enjabarkan 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Leitpunkte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 secara spesifik (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to the point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32" w:type="dxa"/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Pr="00E814A5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0B4472" w:rsidRPr="00602AEE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enulis 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Bewerbungsbrief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 dengan struktur yang tepat (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Einleitung, Hauptteil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 dan 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Schluss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732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 w:val="restart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F92235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emenuhi konstruksi teks (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Aufbau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Bewerbungsbrief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 yaitu: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Empfänger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2652">
              <w:rPr>
                <w:rFonts w:ascii="Times New Roman" w:hAnsi="Times New Roman" w:cs="Times New Roman"/>
                <w:i/>
                <w:sz w:val="24"/>
              </w:rPr>
              <w:t>Absender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4"/>
              </w:rPr>
              <w:t>atum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Betreff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Anrede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D2652">
              <w:rPr>
                <w:rFonts w:ascii="Times New Roman" w:hAnsi="Times New Roman" w:cs="Times New Roman"/>
                <w:i/>
                <w:sz w:val="24"/>
              </w:rPr>
              <w:t>Mehrwert bieten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Gruβformel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Pr="003669F6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0B4472" w:rsidTr="00F3396C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8D2652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emenuhi urutan 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Lebenslauf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 yaitu: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Name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Geburtsort/datum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Adresse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Geschlecht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Telefonnummer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Email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Ausbildung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Arbeitserfahrung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</w:rPr>
              <w:t>Organisationserfahrung</w:t>
            </w:r>
          </w:p>
        </w:tc>
        <w:tc>
          <w:tcPr>
            <w:tcW w:w="1732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1B59" w:rsidRPr="004B25AE" w:rsidRDefault="00A31B59" w:rsidP="00A31B59">
      <w:pPr>
        <w:pStyle w:val="ListParagraph"/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B59" w:rsidRPr="004B25AE" w:rsidRDefault="00A31B59" w:rsidP="00A31B59">
      <w:pPr>
        <w:pStyle w:val="ListParagraph"/>
        <w:numPr>
          <w:ilvl w:val="0"/>
          <w:numId w:val="9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AE">
        <w:rPr>
          <w:rFonts w:ascii="Times New Roman" w:hAnsi="Times New Roman" w:cs="Times New Roman"/>
          <w:b/>
          <w:sz w:val="24"/>
          <w:szCs w:val="24"/>
        </w:rPr>
        <w:t>Style Checker</w:t>
      </w:r>
      <w:r w:rsidRPr="004B2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4B25AE">
        <w:rPr>
          <w:rFonts w:ascii="Times New Roman" w:hAnsi="Times New Roman" w:cs="Times New Roman"/>
          <w:b/>
          <w:sz w:val="24"/>
          <w:szCs w:val="24"/>
        </w:rPr>
        <w:t>Kohärenz</w:t>
      </w:r>
      <w:r w:rsidRPr="004B25A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0"/>
        <w:gridCol w:w="830"/>
        <w:gridCol w:w="5335"/>
        <w:gridCol w:w="1795"/>
      </w:tblGrid>
      <w:tr w:rsidR="000B4472" w:rsidTr="00F3396C">
        <w:tc>
          <w:tcPr>
            <w:tcW w:w="570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40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830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  <w:tc>
          <w:tcPr>
            <w:tcW w:w="5335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1795" w:type="dxa"/>
          </w:tcPr>
          <w:p w:rsidR="000B4472" w:rsidRPr="00D05078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Keterangan</w:t>
            </w:r>
          </w:p>
        </w:tc>
      </w:tr>
      <w:tr w:rsidR="000B4472" w:rsidTr="00F3396C">
        <w:tc>
          <w:tcPr>
            <w:tcW w:w="570" w:type="dxa"/>
          </w:tcPr>
          <w:p w:rsidR="000B4472" w:rsidRPr="00B06FB1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54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0B4472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enggunakan gaya bahasa formal</w:t>
            </w:r>
            <w:r w:rsidR="000B44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95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Pr="00B06FB1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54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0B4472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enggunakan kalimat yang panjangnya bervariasi</w:t>
            </w:r>
            <w:r w:rsidR="000B44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95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Pr="00B06FB1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4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0B4472" w:rsidRPr="0004463B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idak mengulang-ulang kata/kalimat secara berulang-ulang (efektif).</w:t>
            </w:r>
          </w:p>
        </w:tc>
        <w:tc>
          <w:tcPr>
            <w:tcW w:w="1795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0B4472" w:rsidRPr="009230AA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Antar kalimat pada karangan </w:t>
            </w:r>
            <w:r w:rsidR="00367057">
              <w:rPr>
                <w:rFonts w:ascii="Times New Roman" w:hAnsi="Times New Roman" w:cs="Times New Roman"/>
                <w:sz w:val="24"/>
                <w:lang w:val="en-US"/>
              </w:rPr>
              <w:t>ini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bersinambungan.</w:t>
            </w:r>
          </w:p>
        </w:tc>
        <w:tc>
          <w:tcPr>
            <w:tcW w:w="1795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Pr="00B06FB1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54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5" w:type="dxa"/>
          </w:tcPr>
          <w:p w:rsidR="000B4472" w:rsidRPr="009230AA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367057">
              <w:rPr>
                <w:rFonts w:ascii="Times New Roman" w:hAnsi="Times New Roman" w:cs="Times New Roman"/>
                <w:sz w:val="24"/>
                <w:lang w:val="en-US"/>
              </w:rPr>
              <w:t>ntar paragraf pada karangan ini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bersinambungan.</w:t>
            </w:r>
          </w:p>
        </w:tc>
        <w:tc>
          <w:tcPr>
            <w:tcW w:w="1795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RPr="005446AF" w:rsidTr="00F3396C">
        <w:tc>
          <w:tcPr>
            <w:tcW w:w="570" w:type="dxa"/>
          </w:tcPr>
          <w:p w:rsidR="000B4472" w:rsidRPr="000B02A9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40" w:type="dxa"/>
          </w:tcPr>
          <w:p w:rsidR="000B4472" w:rsidRPr="005446AF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B4472" w:rsidRPr="005446AF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0B4472" w:rsidRPr="0004463B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embuat kalimat yang lengkap</w:t>
            </w:r>
          </w:p>
        </w:tc>
        <w:tc>
          <w:tcPr>
            <w:tcW w:w="1795" w:type="dxa"/>
          </w:tcPr>
          <w:p w:rsidR="000B4472" w:rsidRPr="005446AF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59" w:rsidRPr="00E25FAB" w:rsidRDefault="00A31B59" w:rsidP="00A31B59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B59" w:rsidRPr="004B25AE" w:rsidRDefault="00A31B59" w:rsidP="00A31B59">
      <w:pPr>
        <w:pStyle w:val="ListParagraph"/>
        <w:numPr>
          <w:ilvl w:val="0"/>
          <w:numId w:val="9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AE">
        <w:rPr>
          <w:rFonts w:ascii="Times New Roman" w:hAnsi="Times New Roman" w:cs="Times New Roman"/>
          <w:b/>
          <w:sz w:val="24"/>
          <w:szCs w:val="24"/>
        </w:rPr>
        <w:t>Vocabulary Checker</w:t>
      </w:r>
      <w:r w:rsidRPr="004B2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(Wortschatz)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2"/>
        <w:gridCol w:w="830"/>
        <w:gridCol w:w="5254"/>
        <w:gridCol w:w="1750"/>
      </w:tblGrid>
      <w:tr w:rsidR="000B4472" w:rsidTr="00F3396C">
        <w:tc>
          <w:tcPr>
            <w:tcW w:w="570" w:type="dxa"/>
          </w:tcPr>
          <w:p w:rsidR="000B4472" w:rsidRPr="000B4472" w:rsidRDefault="000B4472" w:rsidP="000B4472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  <w:r w:rsidRPr="000B4472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42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830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  <w:tc>
          <w:tcPr>
            <w:tcW w:w="5254" w:type="dxa"/>
          </w:tcPr>
          <w:p w:rsidR="000B4472" w:rsidRPr="004874B9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1750" w:type="dxa"/>
          </w:tcPr>
          <w:p w:rsidR="000B4472" w:rsidRPr="00D05078" w:rsidRDefault="000B4472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Keterangan</w:t>
            </w:r>
          </w:p>
        </w:tc>
      </w:tr>
      <w:tr w:rsidR="000B4472" w:rsidTr="00F3396C">
        <w:tc>
          <w:tcPr>
            <w:tcW w:w="570" w:type="dxa"/>
          </w:tcPr>
          <w:p w:rsidR="000B4472" w:rsidRPr="000B02A9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:rsidR="000B4472" w:rsidRPr="0004463B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enggunakan sinonim dan antonim untuk menghindari pengulangan kata.</w:t>
            </w:r>
          </w:p>
        </w:tc>
        <w:tc>
          <w:tcPr>
            <w:tcW w:w="175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4472" w:rsidRPr="000B02A9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385374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enggunakan </w:t>
            </w:r>
            <w:r w:rsidR="000B4472">
              <w:rPr>
                <w:rFonts w:ascii="Times New Roman" w:hAnsi="Times New Roman" w:cs="Times New Roman"/>
                <w:i/>
                <w:sz w:val="24"/>
              </w:rPr>
              <w:t>Wortart</w:t>
            </w:r>
            <w:r w:rsidR="000B4472">
              <w:rPr>
                <w:rFonts w:ascii="Times New Roman" w:hAnsi="Times New Roman" w:cs="Times New Roman"/>
                <w:sz w:val="24"/>
              </w:rPr>
              <w:t xml:space="preserve"> secara tepat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Nomen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A2501F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Verb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en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Artikel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Präposition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Pr="00A2501F" w:rsidRDefault="000B4472" w:rsidP="00F3396C">
            <w:pPr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Adjektive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Pronomen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tabs>
                <w:tab w:val="left" w:pos="1994"/>
              </w:tabs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Numerale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ab/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72" w:rsidRDefault="000B4472" w:rsidP="00F3396C">
            <w:pPr>
              <w:tabs>
                <w:tab w:val="left" w:pos="1994"/>
              </w:tabs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Adverb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72" w:rsidRDefault="000B4472" w:rsidP="00F3396C">
            <w:pPr>
              <w:tabs>
                <w:tab w:val="left" w:pos="1994"/>
              </w:tabs>
              <w:spacing w:after="100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Konjunktion</w:t>
            </w: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Pr="000B02A9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</w:tcPr>
          <w:p w:rsidR="000B4472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</w:rPr>
              <w:t xml:space="preserve">enggunakan 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 xml:space="preserve">kosa kata </w:t>
            </w:r>
            <w:r w:rsidR="000B4472">
              <w:rPr>
                <w:rFonts w:ascii="Times New Roman" w:hAnsi="Times New Roman" w:cs="Times New Roman"/>
                <w:i/>
                <w:sz w:val="24"/>
              </w:rPr>
              <w:t>Hochdeutsch</w:t>
            </w:r>
            <w:r w:rsidR="000B4472">
              <w:rPr>
                <w:rFonts w:ascii="Times New Roman" w:hAnsi="Times New Roman" w:cs="Times New Roman"/>
                <w:sz w:val="24"/>
              </w:rPr>
              <w:t xml:space="preserve"> bukan </w:t>
            </w:r>
            <w:r w:rsidR="000B4472">
              <w:rPr>
                <w:rFonts w:ascii="Times New Roman" w:hAnsi="Times New Roman" w:cs="Times New Roman"/>
                <w:i/>
                <w:sz w:val="24"/>
                <w:lang w:val="en-US"/>
              </w:rPr>
              <w:t>Umgangsprache</w:t>
            </w:r>
            <w:r w:rsidR="000B447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5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4472" w:rsidTr="00F3396C">
        <w:tc>
          <w:tcPr>
            <w:tcW w:w="57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2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4" w:type="dxa"/>
          </w:tcPr>
          <w:p w:rsidR="000B4472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0B4472">
              <w:rPr>
                <w:rFonts w:ascii="Times New Roman" w:hAnsi="Times New Roman" w:cs="Times New Roman"/>
                <w:sz w:val="24"/>
                <w:lang w:val="en-US"/>
              </w:rPr>
              <w:t>enggunakan kosa kata yang bervariasi.</w:t>
            </w:r>
          </w:p>
        </w:tc>
        <w:tc>
          <w:tcPr>
            <w:tcW w:w="1750" w:type="dxa"/>
          </w:tcPr>
          <w:p w:rsidR="000B4472" w:rsidRDefault="000B4472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1A48" w:rsidRPr="000B4472" w:rsidRDefault="00BA1A48" w:rsidP="000B4472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B59" w:rsidRPr="004B25AE" w:rsidRDefault="00A31B59" w:rsidP="00A31B59">
      <w:pPr>
        <w:pStyle w:val="ListParagraph"/>
        <w:numPr>
          <w:ilvl w:val="0"/>
          <w:numId w:val="9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AE">
        <w:rPr>
          <w:rFonts w:ascii="Times New Roman" w:hAnsi="Times New Roman" w:cs="Times New Roman"/>
          <w:b/>
          <w:sz w:val="24"/>
          <w:szCs w:val="24"/>
          <w:lang w:val="en-US"/>
        </w:rPr>
        <w:t>Editing</w:t>
      </w:r>
      <w:r w:rsidRPr="004B25AE">
        <w:rPr>
          <w:rFonts w:ascii="Times New Roman" w:hAnsi="Times New Roman" w:cs="Times New Roman"/>
          <w:b/>
          <w:sz w:val="24"/>
          <w:szCs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4"/>
        <w:gridCol w:w="830"/>
        <w:gridCol w:w="5252"/>
        <w:gridCol w:w="1892"/>
      </w:tblGrid>
      <w:tr w:rsidR="00BA1A48" w:rsidTr="00F3396C">
        <w:tc>
          <w:tcPr>
            <w:tcW w:w="570" w:type="dxa"/>
          </w:tcPr>
          <w:p w:rsidR="00BA1A48" w:rsidRPr="004874B9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44" w:type="dxa"/>
          </w:tcPr>
          <w:p w:rsidR="00BA1A48" w:rsidRPr="004874B9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Ya</w:t>
            </w:r>
          </w:p>
        </w:tc>
        <w:tc>
          <w:tcPr>
            <w:tcW w:w="830" w:type="dxa"/>
          </w:tcPr>
          <w:p w:rsidR="00BA1A48" w:rsidRPr="004874B9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Tidak</w:t>
            </w:r>
          </w:p>
        </w:tc>
        <w:tc>
          <w:tcPr>
            <w:tcW w:w="5252" w:type="dxa"/>
          </w:tcPr>
          <w:p w:rsidR="00BA1A48" w:rsidRPr="004874B9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4B9">
              <w:rPr>
                <w:rFonts w:ascii="Times New Roman" w:hAnsi="Times New Roman" w:cs="Times New Roman"/>
                <w:b/>
                <w:sz w:val="24"/>
              </w:rPr>
              <w:t>Deskripsi</w:t>
            </w:r>
          </w:p>
        </w:tc>
        <w:tc>
          <w:tcPr>
            <w:tcW w:w="1892" w:type="dxa"/>
          </w:tcPr>
          <w:p w:rsidR="00BA1A48" w:rsidRPr="00D05078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Keterangan</w:t>
            </w:r>
          </w:p>
        </w:tc>
      </w:tr>
      <w:tr w:rsidR="00BA1A48" w:rsidTr="00F3396C">
        <w:tc>
          <w:tcPr>
            <w:tcW w:w="570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BA1A48" w:rsidRPr="00F42326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BA1A48">
              <w:rPr>
                <w:rFonts w:ascii="Times New Roman" w:hAnsi="Times New Roman" w:cs="Times New Roman"/>
                <w:sz w:val="24"/>
                <w:lang w:val="en-US"/>
              </w:rPr>
              <w:t>enulis dengan t</w:t>
            </w:r>
            <w:r w:rsidR="00BA1A48">
              <w:rPr>
                <w:rFonts w:ascii="Times New Roman" w:hAnsi="Times New Roman" w:cs="Times New Roman"/>
                <w:sz w:val="24"/>
              </w:rPr>
              <w:t xml:space="preserve">anda baca </w:t>
            </w:r>
            <w:r w:rsidR="00BA1A48">
              <w:rPr>
                <w:rFonts w:ascii="Times New Roman" w:hAnsi="Times New Roman" w:cs="Times New Roman"/>
                <w:sz w:val="24"/>
                <w:lang w:val="en-US"/>
              </w:rPr>
              <w:t xml:space="preserve">dengan </w:t>
            </w:r>
            <w:r w:rsidR="00BA1A48">
              <w:rPr>
                <w:rFonts w:ascii="Times New Roman" w:hAnsi="Times New Roman" w:cs="Times New Roman"/>
                <w:sz w:val="24"/>
              </w:rPr>
              <w:t>benar.</w:t>
            </w:r>
          </w:p>
        </w:tc>
        <w:tc>
          <w:tcPr>
            <w:tcW w:w="1892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A48" w:rsidTr="00F3396C">
        <w:tc>
          <w:tcPr>
            <w:tcW w:w="570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BA1A48" w:rsidRDefault="00367057" w:rsidP="00367057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</w:t>
            </w:r>
            <w:r w:rsidR="00BA1A48">
              <w:rPr>
                <w:rFonts w:ascii="Times New Roman" w:hAnsi="Times New Roman" w:cs="Times New Roman"/>
                <w:sz w:val="24"/>
                <w:lang w:val="en-US"/>
              </w:rPr>
              <w:t xml:space="preserve">mberi </w:t>
            </w:r>
            <w:r w:rsidR="00BA1A48">
              <w:rPr>
                <w:rFonts w:ascii="Times New Roman" w:hAnsi="Times New Roman" w:cs="Times New Roman"/>
                <w:sz w:val="24"/>
              </w:rPr>
              <w:t xml:space="preserve">huruf </w:t>
            </w:r>
            <w:r w:rsidR="00BA1A48">
              <w:rPr>
                <w:rFonts w:ascii="Times New Roman" w:hAnsi="Times New Roman" w:cs="Times New Roman"/>
                <w:sz w:val="24"/>
                <w:lang w:val="en-US"/>
              </w:rPr>
              <w:t>kapital</w:t>
            </w:r>
            <w:r w:rsidR="00BA1A4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1A48">
              <w:rPr>
                <w:rFonts w:ascii="Times New Roman" w:hAnsi="Times New Roman" w:cs="Times New Roman"/>
                <w:sz w:val="24"/>
                <w:lang w:val="en-US"/>
              </w:rPr>
              <w:t>secara</w:t>
            </w:r>
            <w:r w:rsidR="00BA1A48">
              <w:rPr>
                <w:rFonts w:ascii="Times New Roman" w:hAnsi="Times New Roman" w:cs="Times New Roman"/>
                <w:sz w:val="24"/>
              </w:rPr>
              <w:t xml:space="preserve"> tepat.</w:t>
            </w:r>
          </w:p>
        </w:tc>
        <w:tc>
          <w:tcPr>
            <w:tcW w:w="1892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A48" w:rsidTr="00F3396C">
        <w:tc>
          <w:tcPr>
            <w:tcW w:w="570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BA1A48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BA1A48">
              <w:rPr>
                <w:rFonts w:ascii="Times New Roman" w:hAnsi="Times New Roman" w:cs="Times New Roman"/>
                <w:sz w:val="24"/>
                <w:lang w:val="en-US"/>
              </w:rPr>
              <w:t>emberi h</w:t>
            </w:r>
            <w:r w:rsidR="00BA1A48">
              <w:rPr>
                <w:rFonts w:ascii="Times New Roman" w:hAnsi="Times New Roman" w:cs="Times New Roman"/>
                <w:sz w:val="24"/>
              </w:rPr>
              <w:t>uruf kapital pada awal kalimat/poin.</w:t>
            </w:r>
          </w:p>
        </w:tc>
        <w:tc>
          <w:tcPr>
            <w:tcW w:w="1892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1A48" w:rsidTr="00F3396C">
        <w:tc>
          <w:tcPr>
            <w:tcW w:w="570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44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52" w:type="dxa"/>
          </w:tcPr>
          <w:p w:rsidR="00BA1A48" w:rsidRPr="000F763C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BA1A48">
              <w:rPr>
                <w:rFonts w:ascii="Times New Roman" w:hAnsi="Times New Roman" w:cs="Times New Roman"/>
                <w:sz w:val="24"/>
                <w:lang w:val="en-US"/>
              </w:rPr>
              <w:t xml:space="preserve">enulis dengan ejaan yang benar (tidak </w:t>
            </w:r>
            <w:r w:rsidR="00BA1A48">
              <w:rPr>
                <w:rFonts w:ascii="Times New Roman" w:hAnsi="Times New Roman" w:cs="Times New Roman"/>
                <w:i/>
                <w:sz w:val="24"/>
                <w:lang w:val="en-US"/>
              </w:rPr>
              <w:t>typo</w:t>
            </w:r>
            <w:r w:rsidR="00BA1A48">
              <w:rPr>
                <w:rFonts w:ascii="Times New Roman" w:hAnsi="Times New Roman" w:cs="Times New Roman"/>
                <w:sz w:val="24"/>
                <w:lang w:val="en-US"/>
              </w:rPr>
              <w:t>).</w:t>
            </w:r>
          </w:p>
        </w:tc>
        <w:tc>
          <w:tcPr>
            <w:tcW w:w="1892" w:type="dxa"/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1B59" w:rsidRPr="004B25AE" w:rsidRDefault="00A31B59" w:rsidP="00A31B59">
      <w:pPr>
        <w:tabs>
          <w:tab w:val="left" w:pos="6882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B59" w:rsidRPr="004B25AE" w:rsidRDefault="00A31B59" w:rsidP="00A31B59">
      <w:pPr>
        <w:pStyle w:val="ListParagraph"/>
        <w:numPr>
          <w:ilvl w:val="0"/>
          <w:numId w:val="9"/>
        </w:num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AE">
        <w:rPr>
          <w:rFonts w:ascii="Times New Roman" w:hAnsi="Times New Roman" w:cs="Times New Roman"/>
          <w:b/>
          <w:sz w:val="24"/>
          <w:szCs w:val="24"/>
        </w:rPr>
        <w:t>Grammatik Checker</w:t>
      </w:r>
      <w:r w:rsidRPr="004B25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(Strukturen)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42"/>
        <w:gridCol w:w="830"/>
        <w:gridCol w:w="5305"/>
        <w:gridCol w:w="1841"/>
      </w:tblGrid>
      <w:tr w:rsidR="00BA1A48" w:rsidRPr="005446AF" w:rsidTr="00F3396C">
        <w:tc>
          <w:tcPr>
            <w:tcW w:w="570" w:type="dxa"/>
          </w:tcPr>
          <w:p w:rsidR="00BA1A48" w:rsidRPr="005446AF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2" w:type="dxa"/>
          </w:tcPr>
          <w:p w:rsidR="00BA1A48" w:rsidRPr="005446AF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830" w:type="dxa"/>
          </w:tcPr>
          <w:p w:rsidR="00BA1A48" w:rsidRPr="005446AF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5305" w:type="dxa"/>
          </w:tcPr>
          <w:p w:rsidR="00BA1A48" w:rsidRPr="005446AF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1841" w:type="dxa"/>
          </w:tcPr>
          <w:p w:rsidR="00BA1A48" w:rsidRPr="005446AF" w:rsidRDefault="00BA1A48" w:rsidP="00F3396C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BA1A48" w:rsidRPr="005446AF" w:rsidTr="00F3396C">
        <w:tc>
          <w:tcPr>
            <w:tcW w:w="570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44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BA1A48" w:rsidRPr="005446AF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A1A48" w:rsidRPr="005446AF">
              <w:rPr>
                <w:rFonts w:ascii="Times New Roman" w:hAnsi="Times New Roman" w:cs="Times New Roman"/>
                <w:sz w:val="24"/>
                <w:szCs w:val="24"/>
              </w:rPr>
              <w:t>enggunakan tempus yang tepat.</w:t>
            </w:r>
          </w:p>
        </w:tc>
        <w:tc>
          <w:tcPr>
            <w:tcW w:w="1841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48" w:rsidRPr="005446AF" w:rsidTr="00F3396C">
        <w:tc>
          <w:tcPr>
            <w:tcW w:w="570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4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BA1A48" w:rsidRPr="005446AF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A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enggunakan u</w:t>
            </w:r>
            <w:r w:rsidR="00BA1A48" w:rsidRPr="005446AF">
              <w:rPr>
                <w:rFonts w:ascii="Times New Roman" w:hAnsi="Times New Roman" w:cs="Times New Roman"/>
                <w:sz w:val="24"/>
                <w:szCs w:val="24"/>
              </w:rPr>
              <w:t xml:space="preserve">rutan </w:t>
            </w:r>
            <w:r w:rsidR="00BA1A48" w:rsidRPr="005446AF">
              <w:rPr>
                <w:rFonts w:ascii="Times New Roman" w:hAnsi="Times New Roman" w:cs="Times New Roman"/>
                <w:i/>
                <w:sz w:val="24"/>
                <w:szCs w:val="24"/>
              </w:rPr>
              <w:t>Wortart</w:t>
            </w:r>
            <w:r w:rsidR="00BA1A48" w:rsidRPr="005446AF">
              <w:rPr>
                <w:rFonts w:ascii="Times New Roman" w:hAnsi="Times New Roman" w:cs="Times New Roman"/>
                <w:sz w:val="24"/>
                <w:szCs w:val="24"/>
              </w:rPr>
              <w:t xml:space="preserve"> yang tepat.</w:t>
            </w:r>
          </w:p>
        </w:tc>
        <w:tc>
          <w:tcPr>
            <w:tcW w:w="1841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48" w:rsidRPr="005446AF" w:rsidTr="00F3396C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BA1A48" w:rsidRPr="00A86996" w:rsidRDefault="00F3396C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A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Pr="005E2DF3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A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enggunakan kasus yang tepat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48" w:rsidRPr="005446AF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Nominativ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48" w:rsidRPr="005446AF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Akkusativ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48" w:rsidRPr="005446AF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Dativ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48" w:rsidRPr="005446AF" w:rsidTr="00F3396C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48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Genitiv</w:t>
            </w:r>
          </w:p>
        </w:tc>
        <w:tc>
          <w:tcPr>
            <w:tcW w:w="1841" w:type="dxa"/>
            <w:vMerge/>
            <w:tcBorders>
              <w:left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48" w:rsidRPr="005446AF" w:rsidTr="00F3396C">
        <w:tc>
          <w:tcPr>
            <w:tcW w:w="570" w:type="dxa"/>
          </w:tcPr>
          <w:p w:rsidR="00BA1A48" w:rsidRPr="000B02A9" w:rsidRDefault="00F3396C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BA1A48" w:rsidRPr="000F763C" w:rsidRDefault="00367057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A1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enggunakan struktur kalimat yang bervariasi (sederhana-rumit).</w:t>
            </w:r>
          </w:p>
        </w:tc>
        <w:tc>
          <w:tcPr>
            <w:tcW w:w="1841" w:type="dxa"/>
          </w:tcPr>
          <w:p w:rsidR="00BA1A48" w:rsidRPr="005446AF" w:rsidRDefault="00BA1A48" w:rsidP="00F3396C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59" w:rsidRPr="004B25AE" w:rsidRDefault="00A31B59" w:rsidP="00A31B59">
      <w:pPr>
        <w:rPr>
          <w:rFonts w:ascii="Times New Roman" w:hAnsi="Times New Roman" w:cs="Times New Roman"/>
          <w:sz w:val="24"/>
          <w:szCs w:val="24"/>
        </w:rPr>
      </w:pPr>
    </w:p>
    <w:p w:rsidR="0051373A" w:rsidRDefault="005137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12F44" w:rsidRDefault="004B46D8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TINGKAT 2</w:t>
      </w:r>
      <w:r>
        <w:rPr>
          <w:rFonts w:ascii="Times New Roman" w:hAnsi="Times New Roman" w:cs="Times New Roman"/>
          <w:b/>
          <w:sz w:val="24"/>
        </w:rPr>
        <w:tab/>
        <w:t>: Penambahan jawaban yang benar</w:t>
      </w:r>
    </w:p>
    <w:p w:rsidR="004B46D8" w:rsidRDefault="004B46D8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Berdasarkan karangan milik teman anda, sebutkan jawaban yang salah</w:t>
      </w:r>
      <w:r w:rsidR="00CB4C0E">
        <w:rPr>
          <w:rFonts w:ascii="Times New Roman" w:hAnsi="Times New Roman" w:cs="Times New Roman"/>
          <w:b/>
          <w:sz w:val="24"/>
          <w:lang w:val="en-US"/>
        </w:rPr>
        <w:t xml:space="preserve"> pada kolom “SALAH”</w:t>
      </w:r>
      <w:r>
        <w:rPr>
          <w:rFonts w:ascii="Times New Roman" w:hAnsi="Times New Roman" w:cs="Times New Roman"/>
          <w:b/>
          <w:sz w:val="24"/>
        </w:rPr>
        <w:t xml:space="preserve"> lalu betulkan jawaban tersebut pada kolom </w:t>
      </w:r>
      <w:r w:rsidR="00CB4C0E">
        <w:rPr>
          <w:rFonts w:ascii="Times New Roman" w:hAnsi="Times New Roman" w:cs="Times New Roman"/>
          <w:b/>
          <w:sz w:val="24"/>
          <w:lang w:val="en-US"/>
        </w:rPr>
        <w:t>“BENAR”</w:t>
      </w:r>
      <w:r>
        <w:rPr>
          <w:rFonts w:ascii="Times New Roman" w:hAnsi="Times New Roman" w:cs="Times New Roman"/>
          <w:b/>
          <w:sz w:val="24"/>
        </w:rPr>
        <w:t>.</w:t>
      </w:r>
    </w:p>
    <w:p w:rsidR="00FD5056" w:rsidRDefault="00FD5056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03"/>
        <w:gridCol w:w="4343"/>
      </w:tblGrid>
      <w:tr w:rsidR="00432BC4" w:rsidTr="00432BC4">
        <w:tc>
          <w:tcPr>
            <w:tcW w:w="570" w:type="dxa"/>
          </w:tcPr>
          <w:p w:rsidR="00432BC4" w:rsidRDefault="00432BC4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4103" w:type="dxa"/>
          </w:tcPr>
          <w:p w:rsidR="00432BC4" w:rsidRPr="004B46D8" w:rsidRDefault="006E3A84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SALAH</w:t>
            </w:r>
          </w:p>
        </w:tc>
        <w:tc>
          <w:tcPr>
            <w:tcW w:w="4343" w:type="dxa"/>
          </w:tcPr>
          <w:p w:rsidR="00432BC4" w:rsidRDefault="006E3A84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BENAR</w:t>
            </w:r>
          </w:p>
        </w:tc>
      </w:tr>
      <w:tr w:rsidR="00432BC4" w:rsidTr="00432BC4">
        <w:tc>
          <w:tcPr>
            <w:tcW w:w="570" w:type="dxa"/>
          </w:tcPr>
          <w:p w:rsidR="00432BC4" w:rsidRPr="00CB4C0E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10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432BC4">
        <w:tc>
          <w:tcPr>
            <w:tcW w:w="570" w:type="dxa"/>
          </w:tcPr>
          <w:p w:rsidR="00432BC4" w:rsidRPr="00CB4C0E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10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432BC4">
        <w:tc>
          <w:tcPr>
            <w:tcW w:w="570" w:type="dxa"/>
          </w:tcPr>
          <w:p w:rsidR="00432BC4" w:rsidRPr="00CB4C0E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10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432BC4">
        <w:tc>
          <w:tcPr>
            <w:tcW w:w="570" w:type="dxa"/>
          </w:tcPr>
          <w:p w:rsidR="00432BC4" w:rsidRPr="00CB4C0E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10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432BC4">
        <w:tc>
          <w:tcPr>
            <w:tcW w:w="570" w:type="dxa"/>
          </w:tcPr>
          <w:p w:rsidR="00432BC4" w:rsidRPr="00CB4C0E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10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61E6" w:rsidTr="00432BC4">
        <w:tc>
          <w:tcPr>
            <w:tcW w:w="570" w:type="dxa"/>
          </w:tcPr>
          <w:p w:rsidR="00ED61E6" w:rsidRPr="00CB4C0E" w:rsidRDefault="00ED61E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4103" w:type="dxa"/>
          </w:tcPr>
          <w:p w:rsidR="00ED61E6" w:rsidRDefault="00ED61E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ED61E6" w:rsidRDefault="00ED61E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432BC4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5056" w:rsidTr="00432BC4">
        <w:tc>
          <w:tcPr>
            <w:tcW w:w="570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3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432BC4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5056" w:rsidTr="00432BC4">
        <w:tc>
          <w:tcPr>
            <w:tcW w:w="570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3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5056" w:rsidTr="00432BC4">
        <w:tc>
          <w:tcPr>
            <w:tcW w:w="570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3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B4C0E" w:rsidTr="00432BC4">
        <w:tc>
          <w:tcPr>
            <w:tcW w:w="570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3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B4C0E" w:rsidTr="00432BC4">
        <w:tc>
          <w:tcPr>
            <w:tcW w:w="570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03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3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B46D8" w:rsidRDefault="004B46D8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</w:p>
    <w:p w:rsidR="006A4F78" w:rsidRDefault="006A4F78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TINGKAT 3</w:t>
      </w:r>
      <w:r w:rsidR="00432BC4">
        <w:rPr>
          <w:rFonts w:ascii="Times New Roman" w:hAnsi="Times New Roman" w:cs="Times New Roman"/>
          <w:b/>
          <w:sz w:val="24"/>
        </w:rPr>
        <w:tab/>
        <w:t>: Pemberian penjelasan lebih lanjut sesuai dengan urutan kesalahan pada tingkat 2.</w:t>
      </w:r>
    </w:p>
    <w:p w:rsidR="005F24EF" w:rsidRDefault="005F24EF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8446"/>
      </w:tblGrid>
      <w:tr w:rsidR="00432BC4" w:rsidTr="00F158D0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8446" w:type="dxa"/>
          </w:tcPr>
          <w:p w:rsidR="00432BC4" w:rsidRDefault="006E3A84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Penjelasan</w:t>
            </w:r>
          </w:p>
        </w:tc>
      </w:tr>
      <w:tr w:rsidR="00432BC4" w:rsidTr="00F158D0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5056" w:rsidTr="00F158D0">
        <w:tc>
          <w:tcPr>
            <w:tcW w:w="570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F158D0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F158D0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F158D0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61E6" w:rsidTr="00F158D0">
        <w:tc>
          <w:tcPr>
            <w:tcW w:w="570" w:type="dxa"/>
          </w:tcPr>
          <w:p w:rsidR="00ED61E6" w:rsidRDefault="00ED61E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ED61E6" w:rsidRDefault="00ED61E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B4C0E" w:rsidTr="00F158D0">
        <w:tc>
          <w:tcPr>
            <w:tcW w:w="570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B4C0E" w:rsidTr="00F158D0">
        <w:tc>
          <w:tcPr>
            <w:tcW w:w="570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CB4C0E" w:rsidRDefault="00CB4C0E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F158D0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F158D0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BC4" w:rsidTr="00F158D0">
        <w:tc>
          <w:tcPr>
            <w:tcW w:w="570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432BC4" w:rsidRDefault="00432BC4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5056" w:rsidTr="00F158D0">
        <w:tc>
          <w:tcPr>
            <w:tcW w:w="570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5056" w:rsidTr="00F158D0">
        <w:tc>
          <w:tcPr>
            <w:tcW w:w="570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46" w:type="dxa"/>
          </w:tcPr>
          <w:p w:rsidR="00FD5056" w:rsidRDefault="00FD5056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46339" w:rsidRDefault="00346339" w:rsidP="00346339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2BC4" w:rsidRDefault="006E3A84" w:rsidP="00346339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FAZIT</w:t>
      </w:r>
    </w:p>
    <w:p w:rsidR="005F24EF" w:rsidRDefault="00CB4C0E" w:rsidP="00346339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(KESIMPULAN)</w:t>
      </w:r>
    </w:p>
    <w:p w:rsidR="00CB4C0E" w:rsidRDefault="00CB4C0E" w:rsidP="00CB4C0E">
      <w:pPr>
        <w:spacing w:after="10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CB4C0E" w:rsidRPr="00A05087" w:rsidRDefault="00CB4C0E" w:rsidP="00D94C40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Pilih satu jenis penilaian saja yang menurut anda bagus dan buruk di bidang tersebut</w:t>
      </w:r>
      <w:r w:rsidR="00A05087">
        <w:rPr>
          <w:rFonts w:ascii="Times New Roman" w:hAnsi="Times New Roman" w:cs="Times New Roman"/>
          <w:b/>
          <w:sz w:val="24"/>
          <w:lang w:val="en-US"/>
        </w:rPr>
        <w:t xml:space="preserve"> (</w:t>
      </w:r>
      <w:r w:rsidR="00A05087">
        <w:rPr>
          <w:rFonts w:ascii="Times New Roman" w:hAnsi="Times New Roman" w:cs="Times New Roman"/>
          <w:b/>
          <w:i/>
          <w:sz w:val="24"/>
          <w:lang w:val="en-US"/>
        </w:rPr>
        <w:t>self-assessment</w:t>
      </w:r>
      <w:r w:rsidR="00A05087">
        <w:rPr>
          <w:rFonts w:ascii="Times New Roman" w:hAnsi="Times New Roman" w:cs="Times New Roman"/>
          <w:b/>
          <w:sz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 w:rsidR="00A05087">
        <w:rPr>
          <w:rFonts w:ascii="Times New Roman" w:hAnsi="Times New Roman" w:cs="Times New Roman"/>
          <w:b/>
          <w:sz w:val="24"/>
          <w:lang w:val="en-US"/>
        </w:rPr>
        <w:t xml:space="preserve"> Begitu juga untuk </w:t>
      </w:r>
      <w:r w:rsidR="00A05087">
        <w:rPr>
          <w:rFonts w:ascii="Times New Roman" w:hAnsi="Times New Roman" w:cs="Times New Roman"/>
          <w:b/>
          <w:i/>
          <w:sz w:val="24"/>
          <w:lang w:val="en-US"/>
        </w:rPr>
        <w:t>peer-assessment</w:t>
      </w:r>
      <w:r w:rsidR="00A05087">
        <w:rPr>
          <w:rFonts w:ascii="Times New Roman" w:hAnsi="Times New Roman" w:cs="Times New Roman"/>
          <w:b/>
          <w:sz w:val="24"/>
          <w:lang w:val="en-US"/>
        </w:rPr>
        <w:t xml:space="preserve"> sesuai dengan penilaian anda kepada teman sejawat anda. Jenis yang bisa dipilih adalah a) </w:t>
      </w:r>
      <w:r w:rsidR="00A05087">
        <w:rPr>
          <w:rFonts w:ascii="Times New Roman" w:hAnsi="Times New Roman" w:cs="Times New Roman"/>
          <w:b/>
          <w:i/>
          <w:sz w:val="24"/>
          <w:lang w:val="en-US"/>
        </w:rPr>
        <w:t>content (Erf</w:t>
      </w:r>
      <w:r w:rsidR="00A05087">
        <w:rPr>
          <w:rFonts w:ascii="Arial Narrow" w:hAnsi="Arial Narrow" w:cs="Times New Roman"/>
          <w:b/>
          <w:i/>
          <w:sz w:val="24"/>
          <w:lang w:val="en-US"/>
        </w:rPr>
        <w:t>ü</w:t>
      </w:r>
      <w:r w:rsidR="00A05087">
        <w:rPr>
          <w:rFonts w:ascii="Times New Roman" w:hAnsi="Times New Roman" w:cs="Times New Roman"/>
          <w:b/>
          <w:i/>
          <w:sz w:val="24"/>
          <w:lang w:val="en-US"/>
        </w:rPr>
        <w:t>llung</w:t>
      </w:r>
      <w:r w:rsidR="00A05087">
        <w:rPr>
          <w:rFonts w:ascii="Times New Roman" w:hAnsi="Times New Roman" w:cs="Times New Roman"/>
          <w:b/>
          <w:sz w:val="24"/>
          <w:lang w:val="en-US"/>
        </w:rPr>
        <w:t xml:space="preserve">); b) </w:t>
      </w:r>
      <w:r w:rsidR="00A05087">
        <w:rPr>
          <w:rFonts w:ascii="Times New Roman" w:hAnsi="Times New Roman" w:cs="Times New Roman"/>
          <w:b/>
          <w:i/>
          <w:sz w:val="24"/>
          <w:lang w:val="en-US"/>
        </w:rPr>
        <w:t>style (Kohärenz)</w:t>
      </w:r>
      <w:r w:rsidR="00A05087">
        <w:rPr>
          <w:rFonts w:ascii="Times New Roman" w:hAnsi="Times New Roman" w:cs="Times New Roman"/>
          <w:b/>
          <w:sz w:val="24"/>
          <w:lang w:val="en-US"/>
        </w:rPr>
        <w:t xml:space="preserve">; c) </w:t>
      </w:r>
      <w:r w:rsidR="00A05087">
        <w:rPr>
          <w:rFonts w:ascii="Times New Roman" w:hAnsi="Times New Roman" w:cs="Times New Roman"/>
          <w:b/>
          <w:i/>
          <w:sz w:val="24"/>
          <w:lang w:val="en-US"/>
        </w:rPr>
        <w:t xml:space="preserve">vocabulary (Wortschatz); </w:t>
      </w:r>
      <w:r w:rsidR="00A05087">
        <w:rPr>
          <w:rFonts w:ascii="Times New Roman" w:hAnsi="Times New Roman" w:cs="Times New Roman"/>
          <w:b/>
          <w:sz w:val="24"/>
          <w:lang w:val="en-US"/>
        </w:rPr>
        <w:t xml:space="preserve">d) </w:t>
      </w:r>
      <w:r w:rsidR="00A05087">
        <w:rPr>
          <w:rFonts w:ascii="Times New Roman" w:hAnsi="Times New Roman" w:cs="Times New Roman"/>
          <w:b/>
          <w:i/>
          <w:sz w:val="24"/>
          <w:lang w:val="en-US"/>
        </w:rPr>
        <w:t>editing</w:t>
      </w:r>
      <w:r w:rsidR="00A05087">
        <w:rPr>
          <w:rFonts w:ascii="Times New Roman" w:hAnsi="Times New Roman" w:cs="Times New Roman"/>
          <w:b/>
          <w:sz w:val="24"/>
          <w:lang w:val="en-US"/>
        </w:rPr>
        <w:t xml:space="preserve"> dan e) </w:t>
      </w:r>
      <w:r w:rsidR="00A05087">
        <w:rPr>
          <w:rFonts w:ascii="Times New Roman" w:hAnsi="Times New Roman" w:cs="Times New Roman"/>
          <w:b/>
          <w:i/>
          <w:sz w:val="24"/>
          <w:lang w:val="en-US"/>
        </w:rPr>
        <w:t>grammar (Strukturen).</w:t>
      </w:r>
    </w:p>
    <w:p w:rsidR="0087573E" w:rsidRPr="0087573E" w:rsidRDefault="0087573E" w:rsidP="00CB4C0E">
      <w:pPr>
        <w:spacing w:after="100" w:line="240" w:lineRule="auto"/>
        <w:rPr>
          <w:rFonts w:ascii="Times New Roman" w:hAnsi="Times New Roman" w:cs="Times New Roman"/>
          <w:b/>
          <w:i/>
          <w:sz w:val="24"/>
          <w:lang w:val="en-US"/>
        </w:rPr>
      </w:pPr>
    </w:p>
    <w:p w:rsidR="00346339" w:rsidRPr="00346339" w:rsidRDefault="00346339" w:rsidP="00346339">
      <w:pPr>
        <w:spacing w:after="10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Self-assessment: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2958"/>
        <w:gridCol w:w="2958"/>
      </w:tblGrid>
      <w:tr w:rsidR="00346339" w:rsidTr="00346339">
        <w:tc>
          <w:tcPr>
            <w:tcW w:w="3100" w:type="dxa"/>
          </w:tcPr>
          <w:p w:rsidR="00346339" w:rsidRDefault="00346339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Mir ist gut im:</w:t>
            </w:r>
          </w:p>
        </w:tc>
        <w:tc>
          <w:tcPr>
            <w:tcW w:w="2958" w:type="dxa"/>
          </w:tcPr>
          <w:p w:rsidR="00346339" w:rsidRDefault="00346339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Mir ist schlecht im:</w:t>
            </w:r>
          </w:p>
        </w:tc>
        <w:tc>
          <w:tcPr>
            <w:tcW w:w="2958" w:type="dxa"/>
          </w:tcPr>
          <w:p w:rsidR="00346339" w:rsidRDefault="00346339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 welche Materie soll ich verbessern:</w:t>
            </w:r>
          </w:p>
        </w:tc>
      </w:tr>
      <w:tr w:rsidR="00346339" w:rsidTr="00346339">
        <w:tc>
          <w:tcPr>
            <w:tcW w:w="3100" w:type="dxa"/>
          </w:tcPr>
          <w:p w:rsidR="00346339" w:rsidRDefault="00346339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346339" w:rsidRDefault="00346339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346339" w:rsidRDefault="00346339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46339" w:rsidRDefault="00346339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</w:p>
    <w:p w:rsidR="00346339" w:rsidRDefault="00346339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Peer-assessment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2958"/>
        <w:gridCol w:w="2958"/>
      </w:tblGrid>
      <w:tr w:rsidR="00346339" w:rsidTr="004874B9">
        <w:tc>
          <w:tcPr>
            <w:tcW w:w="3100" w:type="dxa"/>
          </w:tcPr>
          <w:p w:rsidR="00346339" w:rsidRDefault="00346339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 ist gut im:</w:t>
            </w:r>
          </w:p>
        </w:tc>
        <w:tc>
          <w:tcPr>
            <w:tcW w:w="2958" w:type="dxa"/>
          </w:tcPr>
          <w:p w:rsidR="00346339" w:rsidRDefault="00346339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 ist schlecht im:</w:t>
            </w:r>
          </w:p>
        </w:tc>
        <w:tc>
          <w:tcPr>
            <w:tcW w:w="2958" w:type="dxa"/>
          </w:tcPr>
          <w:p w:rsidR="00346339" w:rsidRDefault="00346339" w:rsidP="00346339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 welche Materie sollst du verbessern:</w:t>
            </w:r>
          </w:p>
        </w:tc>
      </w:tr>
      <w:tr w:rsidR="00346339" w:rsidTr="004874B9">
        <w:tc>
          <w:tcPr>
            <w:tcW w:w="3100" w:type="dxa"/>
          </w:tcPr>
          <w:p w:rsidR="00346339" w:rsidRDefault="00346339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346339" w:rsidRDefault="00346339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346339" w:rsidRDefault="00346339" w:rsidP="00346339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47E68" w:rsidRDefault="00747E68" w:rsidP="00346339">
      <w:pPr>
        <w:spacing w:after="100" w:line="240" w:lineRule="auto"/>
        <w:rPr>
          <w:rFonts w:ascii="Times New Roman" w:hAnsi="Times New Roman" w:cs="Times New Roman"/>
          <w:b/>
          <w:sz w:val="24"/>
        </w:rPr>
      </w:pPr>
    </w:p>
    <w:p w:rsidR="00747E68" w:rsidRDefault="00747E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46339" w:rsidRDefault="007B05CA" w:rsidP="007B05CA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ANGKET</w:t>
      </w:r>
      <w:r w:rsidR="002525E2">
        <w:rPr>
          <w:rFonts w:ascii="Times New Roman" w:hAnsi="Times New Roman" w:cs="Times New Roman"/>
          <w:b/>
          <w:sz w:val="24"/>
        </w:rPr>
        <w:t xml:space="preserve"> </w:t>
      </w:r>
      <w:r w:rsidR="002525E2">
        <w:rPr>
          <w:rFonts w:ascii="Times New Roman" w:hAnsi="Times New Roman" w:cs="Times New Roman"/>
          <w:b/>
          <w:i/>
          <w:sz w:val="24"/>
        </w:rPr>
        <w:t xml:space="preserve">SELF-ASSESSMENT </w:t>
      </w:r>
      <w:r w:rsidR="002525E2">
        <w:rPr>
          <w:rFonts w:ascii="Times New Roman" w:hAnsi="Times New Roman" w:cs="Times New Roman"/>
          <w:b/>
          <w:sz w:val="24"/>
        </w:rPr>
        <w:t xml:space="preserve">DAN </w:t>
      </w:r>
      <w:r w:rsidR="002525E2">
        <w:rPr>
          <w:rFonts w:ascii="Times New Roman" w:hAnsi="Times New Roman" w:cs="Times New Roman"/>
          <w:b/>
          <w:i/>
          <w:sz w:val="24"/>
        </w:rPr>
        <w:t>PEER-ASSESSMENT</w:t>
      </w:r>
    </w:p>
    <w:p w:rsidR="002525E2" w:rsidRDefault="002525E2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</w:p>
    <w:p w:rsidR="002525E2" w:rsidRDefault="006E3A84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 w:rsidR="002525E2">
        <w:rPr>
          <w:rFonts w:ascii="Times New Roman" w:hAnsi="Times New Roman" w:cs="Times New Roman"/>
          <w:b/>
          <w:sz w:val="24"/>
        </w:rPr>
        <w:tab/>
      </w:r>
      <w:r w:rsidR="002525E2">
        <w:rPr>
          <w:rFonts w:ascii="Times New Roman" w:hAnsi="Times New Roman" w:cs="Times New Roman"/>
          <w:b/>
          <w:sz w:val="24"/>
        </w:rPr>
        <w:tab/>
        <w:t>:</w:t>
      </w:r>
    </w:p>
    <w:p w:rsidR="002525E2" w:rsidRDefault="006E3A84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</w:t>
      </w:r>
      <w:r w:rsidR="002525E2">
        <w:rPr>
          <w:rFonts w:ascii="Times New Roman" w:hAnsi="Times New Roman" w:cs="Times New Roman"/>
          <w:b/>
          <w:sz w:val="24"/>
        </w:rPr>
        <w:tab/>
      </w:r>
      <w:r w:rsidR="002525E2">
        <w:rPr>
          <w:rFonts w:ascii="Times New Roman" w:hAnsi="Times New Roman" w:cs="Times New Roman"/>
          <w:b/>
          <w:sz w:val="24"/>
        </w:rPr>
        <w:tab/>
        <w:t>:</w:t>
      </w:r>
    </w:p>
    <w:p w:rsidR="002525E2" w:rsidRDefault="002525E2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Isilah pertanyaan berikut ini den</w:t>
      </w:r>
      <w:r w:rsidR="006E3A84">
        <w:rPr>
          <w:rFonts w:ascii="Times New Roman" w:hAnsi="Times New Roman" w:cs="Times New Roman"/>
          <w:b/>
          <w:sz w:val="24"/>
        </w:rPr>
        <w:t>gan memberi centang pada skala dari 1, 2, 3 atau 4 sesuai</w:t>
      </w:r>
      <w:r>
        <w:rPr>
          <w:rFonts w:ascii="Times New Roman" w:hAnsi="Times New Roman" w:cs="Times New Roman"/>
          <w:b/>
          <w:sz w:val="24"/>
        </w:rPr>
        <w:t xml:space="preserve"> dengan keadaan yang sebenarnya. Jawaban tidak akan mempengaruhi nilai </w:t>
      </w:r>
      <w:r>
        <w:rPr>
          <w:rFonts w:ascii="Times New Roman" w:hAnsi="Times New Roman" w:cs="Times New Roman"/>
          <w:b/>
          <w:i/>
          <w:sz w:val="24"/>
        </w:rPr>
        <w:t>Aufsatz II</w:t>
      </w:r>
      <w:r>
        <w:rPr>
          <w:rFonts w:ascii="Times New Roman" w:hAnsi="Times New Roman" w:cs="Times New Roman"/>
          <w:b/>
          <w:sz w:val="24"/>
        </w:rPr>
        <w:t xml:space="preserve"> anda.</w:t>
      </w:r>
    </w:p>
    <w:p w:rsidR="00F158D0" w:rsidRDefault="00F158D0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Keterangan:</w:t>
      </w:r>
      <w:r>
        <w:rPr>
          <w:rFonts w:ascii="Times New Roman" w:hAnsi="Times New Roman" w:cs="Times New Roman"/>
          <w:b/>
          <w:sz w:val="24"/>
        </w:rPr>
        <w:tab/>
        <w:t>1</w:t>
      </w:r>
      <w:r>
        <w:rPr>
          <w:rFonts w:ascii="Times New Roman" w:hAnsi="Times New Roman" w:cs="Times New Roman"/>
          <w:b/>
          <w:sz w:val="24"/>
        </w:rPr>
        <w:tab/>
        <w:t>=</w:t>
      </w:r>
      <w:r>
        <w:rPr>
          <w:rFonts w:ascii="Times New Roman" w:hAnsi="Times New Roman" w:cs="Times New Roman"/>
          <w:b/>
          <w:sz w:val="24"/>
        </w:rPr>
        <w:tab/>
        <w:t>Sangat Setuju</w:t>
      </w:r>
    </w:p>
    <w:p w:rsidR="00F158D0" w:rsidRDefault="00F158D0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</w:t>
      </w:r>
      <w:r>
        <w:rPr>
          <w:rFonts w:ascii="Times New Roman" w:hAnsi="Times New Roman" w:cs="Times New Roman"/>
          <w:b/>
          <w:sz w:val="24"/>
        </w:rPr>
        <w:tab/>
        <w:t>=</w:t>
      </w:r>
      <w:r>
        <w:rPr>
          <w:rFonts w:ascii="Times New Roman" w:hAnsi="Times New Roman" w:cs="Times New Roman"/>
          <w:b/>
          <w:sz w:val="24"/>
        </w:rPr>
        <w:tab/>
        <w:t>Setuju</w:t>
      </w:r>
    </w:p>
    <w:p w:rsidR="00F158D0" w:rsidRDefault="00F158D0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3</w:t>
      </w:r>
      <w:r>
        <w:rPr>
          <w:rFonts w:ascii="Times New Roman" w:hAnsi="Times New Roman" w:cs="Times New Roman"/>
          <w:b/>
          <w:sz w:val="24"/>
        </w:rPr>
        <w:tab/>
        <w:t>=</w:t>
      </w:r>
      <w:r>
        <w:rPr>
          <w:rFonts w:ascii="Times New Roman" w:hAnsi="Times New Roman" w:cs="Times New Roman"/>
          <w:b/>
          <w:sz w:val="24"/>
        </w:rPr>
        <w:tab/>
        <w:t>Tidak Setuju</w:t>
      </w:r>
    </w:p>
    <w:p w:rsidR="00F158D0" w:rsidRDefault="00F158D0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4</w:t>
      </w:r>
      <w:r>
        <w:rPr>
          <w:rFonts w:ascii="Times New Roman" w:hAnsi="Times New Roman" w:cs="Times New Roman"/>
          <w:b/>
          <w:sz w:val="24"/>
        </w:rPr>
        <w:tab/>
        <w:t>=</w:t>
      </w:r>
      <w:r>
        <w:rPr>
          <w:rFonts w:ascii="Times New Roman" w:hAnsi="Times New Roman" w:cs="Times New Roman"/>
          <w:b/>
          <w:sz w:val="24"/>
        </w:rPr>
        <w:tab/>
        <w:t>Sangat Tidak Setuju</w:t>
      </w:r>
    </w:p>
    <w:p w:rsidR="00662930" w:rsidRDefault="00662930" w:rsidP="002525E2">
      <w:pPr>
        <w:spacing w:after="10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662"/>
        <w:gridCol w:w="709"/>
        <w:gridCol w:w="709"/>
        <w:gridCol w:w="709"/>
        <w:gridCol w:w="657"/>
      </w:tblGrid>
      <w:tr w:rsidR="00A902DF" w:rsidTr="00A902DF">
        <w:tc>
          <w:tcPr>
            <w:tcW w:w="570" w:type="dxa"/>
          </w:tcPr>
          <w:p w:rsidR="00A902DF" w:rsidRDefault="00A902DF" w:rsidP="002525E2">
            <w:pPr>
              <w:spacing w:after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5662" w:type="dxa"/>
          </w:tcPr>
          <w:p w:rsidR="00A902DF" w:rsidRDefault="00A902DF" w:rsidP="002525E2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709" w:type="dxa"/>
          </w:tcPr>
          <w:p w:rsidR="00A902DF" w:rsidRDefault="00A902DF" w:rsidP="002525E2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A902DF" w:rsidRDefault="00A902DF" w:rsidP="002525E2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A902DF" w:rsidRDefault="00A902DF" w:rsidP="002525E2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57" w:type="dxa"/>
          </w:tcPr>
          <w:p w:rsidR="00A902DF" w:rsidRDefault="00A902DF" w:rsidP="00A902DF">
            <w:pPr>
              <w:spacing w:after="1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902DF" w:rsidTr="00A902DF">
        <w:tc>
          <w:tcPr>
            <w:tcW w:w="570" w:type="dxa"/>
          </w:tcPr>
          <w:p w:rsidR="00A902DF" w:rsidRPr="002525E2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902DF" w:rsidRPr="002525E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FD7DAF" w:rsidRDefault="00FD7DA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Menurut saya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 xml:space="preserve"> mudah dilaksanakan.</w:t>
            </w:r>
          </w:p>
        </w:tc>
        <w:tc>
          <w:tcPr>
            <w:tcW w:w="709" w:type="dxa"/>
          </w:tcPr>
          <w:p w:rsidR="00A902DF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Pr="002525E2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1F09F7" w:rsidRDefault="00FD7DA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Menurut say</w:t>
            </w:r>
            <w:r w:rsidR="00826481">
              <w:rPr>
                <w:rFonts w:ascii="Times New Roman" w:hAnsi="Times New Roman" w:cs="Times New Roman"/>
                <w:sz w:val="24"/>
              </w:rPr>
              <w:t>a, saya bisa menilai diri saya</w:t>
            </w:r>
            <w:r>
              <w:rPr>
                <w:rFonts w:ascii="Times New Roman" w:hAnsi="Times New Roman" w:cs="Times New Roman"/>
                <w:sz w:val="24"/>
              </w:rPr>
              <w:t xml:space="preserve"> dengan baik.</w:t>
            </w:r>
          </w:p>
        </w:tc>
        <w:tc>
          <w:tcPr>
            <w:tcW w:w="709" w:type="dxa"/>
          </w:tcPr>
          <w:p w:rsidR="00A902DF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Pr="002525E2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826481" w:rsidRDefault="001C5AB7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mengalami kesulitan dalam melaksanakan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02DF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Pr="002525E2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8954ED" w:rsidRDefault="00826481" w:rsidP="008954ED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termotivasi </w:t>
            </w:r>
            <w:r w:rsidR="008954ED">
              <w:rPr>
                <w:rFonts w:ascii="Times New Roman" w:hAnsi="Times New Roman" w:cs="Times New Roman"/>
                <w:sz w:val="24"/>
              </w:rPr>
              <w:t xml:space="preserve">dalam belajar setelah pelaksanaan </w:t>
            </w:r>
            <w:r w:rsidR="008954ED"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 w:rsidR="008954E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02DF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54ED" w:rsidTr="00A902DF">
        <w:tc>
          <w:tcPr>
            <w:tcW w:w="570" w:type="dxa"/>
          </w:tcPr>
          <w:p w:rsidR="008954ED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8954ED" w:rsidRPr="008954ED" w:rsidRDefault="008954ED" w:rsidP="008954ED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termotivasi untuk meningkatkan kemampuan menulis saya setelah pelaksanaan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8954ED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8954ED" w:rsidRPr="002525E2" w:rsidRDefault="008954ED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954ED" w:rsidRPr="002525E2" w:rsidRDefault="008954ED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8954ED" w:rsidRPr="002525E2" w:rsidRDefault="008954ED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Pr="002525E2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826481" w:rsidRDefault="00826481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Menurut saya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 xml:space="preserve"> mudah dilaksanakan.</w:t>
            </w:r>
          </w:p>
        </w:tc>
        <w:tc>
          <w:tcPr>
            <w:tcW w:w="709" w:type="dxa"/>
          </w:tcPr>
          <w:p w:rsidR="00A902DF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Pr="002525E2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4C784F" w:rsidRDefault="00826481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Menurut saya, saya bisa menilai orang lain dengan baik.</w:t>
            </w:r>
          </w:p>
        </w:tc>
        <w:tc>
          <w:tcPr>
            <w:tcW w:w="709" w:type="dxa"/>
          </w:tcPr>
          <w:p w:rsidR="00A902DF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826481" w:rsidRDefault="00826481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mengalami kesulitan dalam melaksanakan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02DF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9B" w:rsidTr="00A902DF">
        <w:tc>
          <w:tcPr>
            <w:tcW w:w="570" w:type="dxa"/>
          </w:tcPr>
          <w:p w:rsidR="00F44D9B" w:rsidRDefault="00DA6FA3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F44D9B" w:rsidRPr="00F44D9B" w:rsidRDefault="00F44D9B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bisa memberi </w:t>
            </w:r>
            <w:r>
              <w:rPr>
                <w:rFonts w:ascii="Times New Roman" w:hAnsi="Times New Roman" w:cs="Times New Roman"/>
                <w:i/>
                <w:sz w:val="24"/>
              </w:rPr>
              <w:t>feedback</w:t>
            </w:r>
            <w:r>
              <w:rPr>
                <w:rFonts w:ascii="Times New Roman" w:hAnsi="Times New Roman" w:cs="Times New Roman"/>
                <w:sz w:val="24"/>
              </w:rPr>
              <w:t xml:space="preserve"> kepada hasil belajar teman saya dengan baik.</w:t>
            </w:r>
          </w:p>
        </w:tc>
        <w:tc>
          <w:tcPr>
            <w:tcW w:w="709" w:type="dxa"/>
          </w:tcPr>
          <w:p w:rsidR="00F44D9B" w:rsidRPr="003D0E0D" w:rsidRDefault="003D0E0D" w:rsidP="002525E2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44D9B" w:rsidRPr="002525E2" w:rsidRDefault="00F44D9B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44D9B" w:rsidRPr="002525E2" w:rsidRDefault="00F44D9B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F44D9B" w:rsidRPr="002525E2" w:rsidRDefault="00F44D9B" w:rsidP="002525E2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8954ED" w:rsidRDefault="008954ED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termotivasi dalam belajar setelah pelaksanaan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02DF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Pr="002525E2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8954ED" w:rsidRDefault="008954ED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termotivasi untuk meningkatkan  kemampuan menulis saya setelah pelaksanaan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02DF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A24CEA" w:rsidRDefault="0044149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memahami penilaian teman saya terhadap saya.</w:t>
            </w:r>
          </w:p>
        </w:tc>
        <w:tc>
          <w:tcPr>
            <w:tcW w:w="709" w:type="dxa"/>
          </w:tcPr>
          <w:p w:rsidR="00A902DF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051" w:rsidTr="00A902DF">
        <w:tc>
          <w:tcPr>
            <w:tcW w:w="570" w:type="dxa"/>
          </w:tcPr>
          <w:p w:rsidR="00D83051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D83051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percaya </w:t>
            </w:r>
            <w:r w:rsidR="00F44D9B">
              <w:rPr>
                <w:rFonts w:ascii="Times New Roman" w:hAnsi="Times New Roman" w:cs="Times New Roman"/>
                <w:sz w:val="24"/>
              </w:rPr>
              <w:t>dan puas atas penilaian teman saya kepada</w:t>
            </w:r>
            <w:r>
              <w:rPr>
                <w:rFonts w:ascii="Times New Roman" w:hAnsi="Times New Roman" w:cs="Times New Roman"/>
                <w:sz w:val="24"/>
              </w:rPr>
              <w:t xml:space="preserve"> saya.</w:t>
            </w:r>
          </w:p>
        </w:tc>
        <w:tc>
          <w:tcPr>
            <w:tcW w:w="709" w:type="dxa"/>
          </w:tcPr>
          <w:p w:rsidR="00D83051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051" w:rsidTr="00A902DF">
        <w:tc>
          <w:tcPr>
            <w:tcW w:w="570" w:type="dxa"/>
          </w:tcPr>
          <w:p w:rsidR="00D83051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D83051" w:rsidRPr="00D83051" w:rsidRDefault="001C5AB7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Dengan adanya </w:t>
            </w:r>
            <w:r>
              <w:rPr>
                <w:rFonts w:ascii="Times New Roman" w:hAnsi="Times New Roman" w:cs="Times New Roman"/>
                <w:i/>
                <w:sz w:val="24"/>
              </w:rPr>
              <w:t>self-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>, pembelajaran menjadi</w:t>
            </w:r>
            <w:r w:rsidR="00602837">
              <w:rPr>
                <w:rFonts w:ascii="Times New Roman" w:hAnsi="Times New Roman" w:cs="Times New Roman"/>
                <w:sz w:val="24"/>
              </w:rPr>
              <w:t xml:space="preserve"> lebih fleksibel (tidak ber</w:t>
            </w:r>
            <w:r w:rsidR="00602837">
              <w:rPr>
                <w:rFonts w:ascii="Times New Roman" w:hAnsi="Times New Roman" w:cs="Times New Roman"/>
                <w:sz w:val="24"/>
                <w:lang w:val="en-US"/>
              </w:rPr>
              <w:t>pusat</w:t>
            </w:r>
            <w:r>
              <w:rPr>
                <w:rFonts w:ascii="Times New Roman" w:hAnsi="Times New Roman" w:cs="Times New Roman"/>
                <w:sz w:val="24"/>
              </w:rPr>
              <w:t xml:space="preserve"> pada dosen).</w:t>
            </w:r>
          </w:p>
        </w:tc>
        <w:tc>
          <w:tcPr>
            <w:tcW w:w="709" w:type="dxa"/>
          </w:tcPr>
          <w:p w:rsidR="00D83051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051" w:rsidTr="00A902DF">
        <w:tc>
          <w:tcPr>
            <w:tcW w:w="570" w:type="dxa"/>
          </w:tcPr>
          <w:p w:rsidR="00D83051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D83051" w:rsidRPr="00D83051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Kriteria pada </w:t>
            </w:r>
            <w:r>
              <w:rPr>
                <w:rFonts w:ascii="Times New Roman" w:hAnsi="Times New Roman" w:cs="Times New Roman"/>
                <w:i/>
                <w:sz w:val="24"/>
              </w:rPr>
              <w:t>self-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 xml:space="preserve"> sudah jelas.</w:t>
            </w:r>
          </w:p>
        </w:tc>
        <w:tc>
          <w:tcPr>
            <w:tcW w:w="709" w:type="dxa"/>
          </w:tcPr>
          <w:p w:rsidR="00D83051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051" w:rsidTr="00A902DF">
        <w:tc>
          <w:tcPr>
            <w:tcW w:w="570" w:type="dxa"/>
          </w:tcPr>
          <w:p w:rsidR="00D83051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D83051" w:rsidRDefault="00D83051" w:rsidP="00F44D9B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leluasa menilai diri dan teman sejawat sesuai d</w:t>
            </w:r>
            <w:r w:rsidR="00F44D9B">
              <w:rPr>
                <w:rFonts w:ascii="Times New Roman" w:hAnsi="Times New Roman" w:cs="Times New Roman"/>
                <w:sz w:val="24"/>
              </w:rPr>
              <w:t>engan pengetahuan saya (tidak bergantung pada orang lain)</w:t>
            </w:r>
          </w:p>
        </w:tc>
        <w:tc>
          <w:tcPr>
            <w:tcW w:w="709" w:type="dxa"/>
          </w:tcPr>
          <w:p w:rsidR="00D83051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051" w:rsidTr="00A902DF">
        <w:tc>
          <w:tcPr>
            <w:tcW w:w="570" w:type="dxa"/>
          </w:tcPr>
          <w:p w:rsidR="00D83051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17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D83051" w:rsidRPr="00D83051" w:rsidRDefault="00D83051" w:rsidP="001C5AB7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Penilaian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 w:rsidR="001C5AB7">
              <w:rPr>
                <w:rFonts w:ascii="Times New Roman" w:hAnsi="Times New Roman" w:cs="Times New Roman"/>
                <w:sz w:val="24"/>
              </w:rPr>
              <w:t xml:space="preserve"> dap</w:t>
            </w:r>
            <w:r>
              <w:rPr>
                <w:rFonts w:ascii="Times New Roman" w:hAnsi="Times New Roman" w:cs="Times New Roman"/>
                <w:sz w:val="24"/>
              </w:rPr>
              <w:t xml:space="preserve">at </w:t>
            </w:r>
            <w:r w:rsidR="001C5AB7">
              <w:rPr>
                <w:rFonts w:ascii="Times New Roman" w:hAnsi="Times New Roman" w:cs="Times New Roman"/>
                <w:sz w:val="24"/>
              </w:rPr>
              <w:t>saya jadikan tolak ukur untuk memperbaiki keterampilan.</w:t>
            </w:r>
          </w:p>
        </w:tc>
        <w:tc>
          <w:tcPr>
            <w:tcW w:w="709" w:type="dxa"/>
          </w:tcPr>
          <w:p w:rsidR="00D83051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58D0" w:rsidTr="00A902DF">
        <w:tc>
          <w:tcPr>
            <w:tcW w:w="570" w:type="dxa"/>
          </w:tcPr>
          <w:p w:rsidR="00F158D0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F158D0" w:rsidRPr="00F158D0" w:rsidRDefault="00F158D0" w:rsidP="001C5AB7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setuju dengan adanya </w:t>
            </w:r>
            <w:r>
              <w:rPr>
                <w:rFonts w:ascii="Times New Roman" w:hAnsi="Times New Roman" w:cs="Times New Roman"/>
                <w:i/>
                <w:sz w:val="24"/>
              </w:rPr>
              <w:t>self-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 xml:space="preserve"> karena saya mendapat banyak perspektif penilaian dari banyak orang.</w:t>
            </w:r>
          </w:p>
        </w:tc>
        <w:tc>
          <w:tcPr>
            <w:tcW w:w="709" w:type="dxa"/>
          </w:tcPr>
          <w:p w:rsidR="00F158D0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158D0" w:rsidRPr="002525E2" w:rsidRDefault="00F158D0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158D0" w:rsidRPr="002525E2" w:rsidRDefault="00F158D0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F158D0" w:rsidRPr="002525E2" w:rsidRDefault="00F158D0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051" w:rsidTr="00A902DF">
        <w:tc>
          <w:tcPr>
            <w:tcW w:w="570" w:type="dxa"/>
          </w:tcPr>
          <w:p w:rsidR="00D83051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D83051" w:rsidRPr="00D83051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menjadi jujur, kritis, mandiri, toleran dan percaya diri setelah pelaksanaan </w:t>
            </w:r>
            <w:r>
              <w:rPr>
                <w:rFonts w:ascii="Times New Roman" w:hAnsi="Times New Roman" w:cs="Times New Roman"/>
                <w:i/>
                <w:sz w:val="24"/>
              </w:rPr>
              <w:t>self-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D83051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051" w:rsidTr="00A902DF">
        <w:tc>
          <w:tcPr>
            <w:tcW w:w="570" w:type="dxa"/>
          </w:tcPr>
          <w:p w:rsidR="00D83051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D83051" w:rsidRPr="00D83051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Self-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 w:rsidR="001C5AB7">
              <w:rPr>
                <w:rFonts w:ascii="Times New Roman" w:hAnsi="Times New Roman" w:cs="Times New Roman"/>
                <w:sz w:val="24"/>
              </w:rPr>
              <w:t xml:space="preserve"> menghemat waktu</w:t>
            </w:r>
            <w:r>
              <w:rPr>
                <w:rFonts w:ascii="Times New Roman" w:hAnsi="Times New Roman" w:cs="Times New Roman"/>
                <w:sz w:val="24"/>
              </w:rPr>
              <w:t xml:space="preserve"> saya karena belajar, mengulang dan menilai </w:t>
            </w:r>
            <w:r w:rsidR="00F44D9B">
              <w:rPr>
                <w:rFonts w:ascii="Times New Roman" w:hAnsi="Times New Roman" w:cs="Times New Roman"/>
                <w:sz w:val="24"/>
              </w:rPr>
              <w:t xml:space="preserve">satu materi </w:t>
            </w:r>
            <w:r>
              <w:rPr>
                <w:rFonts w:ascii="Times New Roman" w:hAnsi="Times New Roman" w:cs="Times New Roman"/>
                <w:sz w:val="24"/>
              </w:rPr>
              <w:t>sekaligus.</w:t>
            </w:r>
          </w:p>
        </w:tc>
        <w:tc>
          <w:tcPr>
            <w:tcW w:w="709" w:type="dxa"/>
          </w:tcPr>
          <w:p w:rsidR="00D83051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3051" w:rsidTr="00A902DF">
        <w:tc>
          <w:tcPr>
            <w:tcW w:w="570" w:type="dxa"/>
          </w:tcPr>
          <w:p w:rsidR="00D83051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D83051" w:rsidRPr="00D83051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objektif</w:t>
            </w:r>
            <w:r w:rsidR="00D83051">
              <w:rPr>
                <w:rFonts w:ascii="Times New Roman" w:hAnsi="Times New Roman" w:cs="Times New Roman"/>
                <w:sz w:val="24"/>
              </w:rPr>
              <w:t xml:space="preserve"> dalam pelaksanaan </w:t>
            </w:r>
            <w:r w:rsidR="00D83051">
              <w:rPr>
                <w:rFonts w:ascii="Times New Roman" w:hAnsi="Times New Roman" w:cs="Times New Roman"/>
                <w:i/>
                <w:sz w:val="24"/>
              </w:rPr>
              <w:t>self-</w:t>
            </w:r>
            <w:r w:rsidR="00D83051">
              <w:rPr>
                <w:rFonts w:ascii="Times New Roman" w:hAnsi="Times New Roman" w:cs="Times New Roman"/>
                <w:sz w:val="24"/>
              </w:rPr>
              <w:t xml:space="preserve"> dan </w:t>
            </w:r>
            <w:r w:rsidR="00D83051"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 w:rsidR="00D830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D83051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D83051" w:rsidRPr="002525E2" w:rsidRDefault="00D83051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73A" w:rsidTr="00A902DF">
        <w:tc>
          <w:tcPr>
            <w:tcW w:w="570" w:type="dxa"/>
          </w:tcPr>
          <w:p w:rsidR="0051373A" w:rsidRPr="00DA6FA3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22.</w:t>
            </w:r>
          </w:p>
        </w:tc>
        <w:tc>
          <w:tcPr>
            <w:tcW w:w="5662" w:type="dxa"/>
          </w:tcPr>
          <w:p w:rsidR="0051373A" w:rsidRPr="0051373A" w:rsidRDefault="0051373A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merasa belum mampu menilai diri saya dan teman saya karena kemampuan saya masih minim.</w:t>
            </w:r>
          </w:p>
        </w:tc>
        <w:tc>
          <w:tcPr>
            <w:tcW w:w="709" w:type="dxa"/>
          </w:tcPr>
          <w:p w:rsidR="0051373A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1373A" w:rsidRPr="002525E2" w:rsidRDefault="0051373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1373A" w:rsidRPr="002525E2" w:rsidRDefault="0051373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51373A" w:rsidRPr="002525E2" w:rsidRDefault="0051373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373A" w:rsidTr="00A902DF">
        <w:tc>
          <w:tcPr>
            <w:tcW w:w="570" w:type="dxa"/>
          </w:tcPr>
          <w:p w:rsidR="0051373A" w:rsidRPr="00DA6FA3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23.</w:t>
            </w:r>
          </w:p>
        </w:tc>
        <w:tc>
          <w:tcPr>
            <w:tcW w:w="5662" w:type="dxa"/>
          </w:tcPr>
          <w:p w:rsidR="0051373A" w:rsidRDefault="0051373A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Saya subjektif dalam menilai diri saya ataupun teman sejawat saya.</w:t>
            </w:r>
          </w:p>
        </w:tc>
        <w:tc>
          <w:tcPr>
            <w:tcW w:w="709" w:type="dxa"/>
          </w:tcPr>
          <w:p w:rsidR="0051373A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1373A" w:rsidRPr="002525E2" w:rsidRDefault="0051373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1373A" w:rsidRPr="002525E2" w:rsidRDefault="0051373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51373A" w:rsidRPr="002525E2" w:rsidRDefault="0051373A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A2289B" w:rsidRDefault="00A2289B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Menurut saya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 xml:space="preserve"> lebih baik dan efektif daripada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02DF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289B" w:rsidTr="00A902DF">
        <w:tc>
          <w:tcPr>
            <w:tcW w:w="570" w:type="dxa"/>
          </w:tcPr>
          <w:p w:rsidR="00A2289B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158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2289B" w:rsidRPr="00A2289B" w:rsidRDefault="00A2289B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Menurut saya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 xml:space="preserve"> lebih baik dan efektif daripada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2289B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A2289B" w:rsidRPr="002525E2" w:rsidRDefault="00A2289B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289B" w:rsidRPr="002525E2" w:rsidRDefault="00A2289B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2289B" w:rsidRPr="002525E2" w:rsidRDefault="00A2289B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D0C" w:rsidTr="00A902DF">
        <w:tc>
          <w:tcPr>
            <w:tcW w:w="570" w:type="dxa"/>
          </w:tcPr>
          <w:p w:rsidR="00783D0C" w:rsidRPr="00783D0C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  <w:r w:rsidR="00783D0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5662" w:type="dxa"/>
          </w:tcPr>
          <w:p w:rsidR="00783D0C" w:rsidRPr="00783D0C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Menurut saya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self-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peer-assessment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lebih baik dan efektif daripada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teacher-assessment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83D0C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783D0C" w:rsidRPr="002525E2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83D0C" w:rsidRPr="002525E2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783D0C" w:rsidRPr="002525E2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A6FA3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A2289B" w:rsidRDefault="00A2289B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Menurut saya penerapan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 xml:space="preserve"> perlu untuk diterapkan pada pertemuan selanjutnya.</w:t>
            </w:r>
          </w:p>
        </w:tc>
        <w:tc>
          <w:tcPr>
            <w:tcW w:w="709" w:type="dxa"/>
          </w:tcPr>
          <w:p w:rsidR="00A902DF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2DF" w:rsidTr="00A902DF">
        <w:tc>
          <w:tcPr>
            <w:tcW w:w="570" w:type="dxa"/>
          </w:tcPr>
          <w:p w:rsidR="00A902DF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  <w:r w:rsidR="00A902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62" w:type="dxa"/>
          </w:tcPr>
          <w:p w:rsidR="00A902DF" w:rsidRPr="00A2289B" w:rsidRDefault="00A2289B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Menurut saya penerapan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 xml:space="preserve"> dapat menjadi alternatif penilaian pada kelas </w:t>
            </w:r>
            <w:r>
              <w:rPr>
                <w:rFonts w:ascii="Times New Roman" w:hAnsi="Times New Roman" w:cs="Times New Roman"/>
                <w:i/>
                <w:sz w:val="24"/>
              </w:rPr>
              <w:t>Aufsatz II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</w:tcPr>
          <w:p w:rsidR="00A902DF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</w:tcPr>
          <w:p w:rsidR="00A902DF" w:rsidRPr="002525E2" w:rsidRDefault="00A902DF" w:rsidP="004874B9">
            <w:pPr>
              <w:spacing w:after="1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D0C" w:rsidTr="00D467FF">
        <w:tc>
          <w:tcPr>
            <w:tcW w:w="570" w:type="dxa"/>
          </w:tcPr>
          <w:p w:rsidR="00783D0C" w:rsidRPr="00783D0C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  <w:r w:rsidR="00783D0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5662" w:type="dxa"/>
          </w:tcPr>
          <w:p w:rsidR="00783D0C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Sebutkan evaluasi yang harus dilakukan pada penilaian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>peer-assessment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</w:p>
          <w:p w:rsidR="00783D0C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3D0C" w:rsidRPr="00783D0C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84" w:type="dxa"/>
            <w:gridSpan w:val="4"/>
          </w:tcPr>
          <w:p w:rsidR="00783D0C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783D0C" w:rsidTr="00D467FF">
        <w:tc>
          <w:tcPr>
            <w:tcW w:w="570" w:type="dxa"/>
          </w:tcPr>
          <w:p w:rsidR="00783D0C" w:rsidRPr="00783D0C" w:rsidRDefault="00DA6FA3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  <w:r w:rsidR="00783D0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5662" w:type="dxa"/>
          </w:tcPr>
          <w:p w:rsidR="00783D0C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Apa saran anda untuk </w:t>
            </w:r>
            <w:r>
              <w:rPr>
                <w:rFonts w:ascii="Times New Roman" w:hAnsi="Times New Roman" w:cs="Times New Roman"/>
                <w:i/>
                <w:sz w:val="24"/>
              </w:rPr>
              <w:t>self-assessment</w:t>
            </w:r>
            <w:r>
              <w:rPr>
                <w:rFonts w:ascii="Times New Roman" w:hAnsi="Times New Roman" w:cs="Times New Roman"/>
                <w:sz w:val="24"/>
              </w:rPr>
              <w:t xml:space="preserve"> dan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peer-assessment </w:t>
            </w:r>
            <w:r>
              <w:rPr>
                <w:rFonts w:ascii="Times New Roman" w:hAnsi="Times New Roman" w:cs="Times New Roman"/>
                <w:sz w:val="24"/>
              </w:rPr>
              <w:t>selanjutnya?</w:t>
            </w:r>
          </w:p>
          <w:p w:rsidR="00783D0C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783D0C" w:rsidRPr="00783D0C" w:rsidRDefault="00783D0C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84" w:type="dxa"/>
            <w:gridSpan w:val="4"/>
          </w:tcPr>
          <w:p w:rsidR="00783D0C" w:rsidRPr="003D0E0D" w:rsidRDefault="003D0E0D" w:rsidP="004874B9">
            <w:pPr>
              <w:spacing w:after="10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</w:tr>
    </w:tbl>
    <w:p w:rsidR="00812EB8" w:rsidRDefault="00812EB8" w:rsidP="002525E2">
      <w:pPr>
        <w:spacing w:after="100" w:line="240" w:lineRule="auto"/>
        <w:rPr>
          <w:rFonts w:ascii="Times New Roman" w:hAnsi="Times New Roman" w:cs="Times New Roman"/>
          <w:sz w:val="24"/>
          <w:lang w:val="en-US"/>
        </w:rPr>
      </w:pPr>
    </w:p>
    <w:p w:rsidR="00812EB8" w:rsidRDefault="00812EB8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812EB8" w:rsidRPr="00812EB8" w:rsidRDefault="00812EB8" w:rsidP="00812EB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HASIL PENGUMPULAN DATA</w:t>
      </w: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Self-Assessment</w:t>
      </w: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1: Erfüllung (Content)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638"/>
        <w:gridCol w:w="71"/>
        <w:gridCol w:w="836"/>
        <w:gridCol w:w="691"/>
        <w:gridCol w:w="836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545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527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07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  <w:tcBorders>
              <w:left w:val="single" w:sz="4" w:space="0" w:color="auto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Menulis Karangan Sesuai Dengan Tugas Dari Dosen</w:t>
            </w:r>
          </w:p>
        </w:tc>
        <w:tc>
          <w:tcPr>
            <w:tcW w:w="3072" w:type="dxa"/>
            <w:gridSpan w:val="5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EB8" w:rsidRPr="001A3495" w:rsidRDefault="00812EB8" w:rsidP="00812EB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Bewerbungsbrief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9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1A3495" w:rsidRDefault="00812EB8" w:rsidP="00812EB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Lebenslauf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69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Menyampaikan Karangan Dengan Isi Yang Masuk Akal Dan Logis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69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</w:tbl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783"/>
        <w:gridCol w:w="709"/>
        <w:gridCol w:w="850"/>
        <w:gridCol w:w="709"/>
        <w:gridCol w:w="851"/>
      </w:tblGrid>
      <w:tr w:rsidR="00812EB8" w:rsidRPr="001A3495" w:rsidTr="00266550">
        <w:tc>
          <w:tcPr>
            <w:tcW w:w="57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Menulis Bewerbungsbrief Dengan Struktur Yang Tepat (Einleitung, Hauptteil, Dan Schluss)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Memenuhi Konstruksi Teks (Aufbau) Bewerbungsbrief Yaitu:</w:t>
            </w:r>
          </w:p>
        </w:tc>
        <w:tc>
          <w:tcPr>
            <w:tcW w:w="709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Empfänger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Absender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Betreff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Anrede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Inhalt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Mehrwert Bieten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18.9%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Grußformel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3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Memenuhi Urutan Lebenslauf Yaitu:</w:t>
            </w:r>
          </w:p>
        </w:tc>
        <w:tc>
          <w:tcPr>
            <w:tcW w:w="709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Geburtsort/Datum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Ausbildung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83.8%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16.2%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Kenntnisse/Interessen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</w:tbl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774"/>
        <w:gridCol w:w="718"/>
        <w:gridCol w:w="850"/>
        <w:gridCol w:w="709"/>
        <w:gridCol w:w="851"/>
      </w:tblGrid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74" w:type="dxa"/>
            <w:tcBorders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Menulis Karangan Saya Sesuai Dengan Ketentuan Yang Ditetapkan Dosen (Leitpunkte).</w:t>
            </w:r>
          </w:p>
        </w:tc>
        <w:tc>
          <w:tcPr>
            <w:tcW w:w="718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Surat Lamaran Kerja Ditujukan Untuk Satu Perusahaan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Daftar Riwayat Hidup Berdasarkan Diri Saya Sendiri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Surat Lamaran Kerja Terdiri Dari ± 40 Kata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83.8%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16.2%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4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Menjabarkan Leitpunkte Secara Spesifik (To The Point)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91.9%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</w:p>
        </w:tc>
      </w:tr>
    </w:tbl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773"/>
        <w:gridCol w:w="718"/>
        <w:gridCol w:w="850"/>
        <w:gridCol w:w="709"/>
        <w:gridCol w:w="851"/>
      </w:tblGrid>
      <w:tr w:rsidR="00812EB8" w:rsidRPr="001A3495" w:rsidTr="00266550">
        <w:tc>
          <w:tcPr>
            <w:tcW w:w="57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Kekurangan Ide Dalam Memproduksi Karangan Ini.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62.2%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2. Kohärenz (Style Checker)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700"/>
        <w:gridCol w:w="836"/>
        <w:gridCol w:w="9"/>
        <w:gridCol w:w="9"/>
        <w:gridCol w:w="682"/>
        <w:gridCol w:w="824"/>
        <w:gridCol w:w="12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18" w:type="dxa"/>
            <w:gridSpan w:val="4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3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rPr>
          <w:gridAfter w:val="1"/>
          <w:wAfter w:w="9" w:type="dxa"/>
        </w:trPr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9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Gaya Bahasa Formal.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0" w:type="dxa"/>
            <w:gridSpan w:val="3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Kalimat Yang Panjangnya Bervariasi.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70.3%</w:t>
            </w:r>
          </w:p>
        </w:tc>
        <w:tc>
          <w:tcPr>
            <w:tcW w:w="700" w:type="dxa"/>
            <w:gridSpan w:val="3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29.7%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Tidak Mengulang-Ulang Kata/Kalimat Secara Berulang-Ulang (Efektif).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78.4%</w:t>
            </w:r>
          </w:p>
        </w:tc>
        <w:tc>
          <w:tcPr>
            <w:tcW w:w="700" w:type="dxa"/>
            <w:gridSpan w:val="3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Membuat Kalimat Yang Lengkap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0" w:type="dxa"/>
            <w:gridSpan w:val="3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</w:tbl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781"/>
        <w:gridCol w:w="711"/>
        <w:gridCol w:w="850"/>
        <w:gridCol w:w="709"/>
        <w:gridCol w:w="851"/>
      </w:tblGrid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1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Antar Kalimat Pada Karangan Saya Bersinambungan.</w:t>
            </w:r>
          </w:p>
        </w:tc>
        <w:tc>
          <w:tcPr>
            <w:tcW w:w="71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1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Antar Paragraf Pada Karangan Saya Bersinambungan.</w:t>
            </w:r>
          </w:p>
        </w:tc>
        <w:tc>
          <w:tcPr>
            <w:tcW w:w="71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</w:tbl>
    <w:tbl>
      <w:tblPr>
        <w:tblStyle w:val="TableGrid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783"/>
        <w:gridCol w:w="709"/>
        <w:gridCol w:w="850"/>
        <w:gridCol w:w="709"/>
        <w:gridCol w:w="851"/>
      </w:tblGrid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Kesulitan Menulis Akhir Teks (Schluss) Agar Tidak Menggantung.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64.9%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35.1%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Saya Kesulitan Memilih Konjungsi Agar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Kalimat Pada Karangan Saya Bisa Sinambung.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18.9%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3. Wortschatz (Vocabulary)</w:t>
      </w:r>
    </w:p>
    <w:tbl>
      <w:tblPr>
        <w:tblStyle w:val="TableGrid"/>
        <w:tblW w:w="8163" w:type="dxa"/>
        <w:tblLook w:val="04A0" w:firstRow="1" w:lastRow="0" w:firstColumn="1" w:lastColumn="0" w:noHBand="0" w:noVBand="1"/>
      </w:tblPr>
      <w:tblGrid>
        <w:gridCol w:w="570"/>
        <w:gridCol w:w="4548"/>
        <w:gridCol w:w="682"/>
        <w:gridCol w:w="836"/>
        <w:gridCol w:w="682"/>
        <w:gridCol w:w="836"/>
        <w:gridCol w:w="9"/>
      </w:tblGrid>
      <w:tr w:rsidR="00812EB8" w:rsidRPr="001A3495" w:rsidTr="00266550">
        <w:trPr>
          <w:gridAfter w:val="1"/>
          <w:wAfter w:w="9" w:type="dxa"/>
        </w:trPr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00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401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0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rPr>
          <w:gridAfter w:val="1"/>
          <w:wAfter w:w="9" w:type="dxa"/>
        </w:trPr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Kamus.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83.8%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16.2%</w:t>
            </w:r>
          </w:p>
        </w:tc>
      </w:tr>
      <w:tr w:rsidR="00812EB8" w:rsidRPr="001A3495" w:rsidTr="00266550">
        <w:trPr>
          <w:gridAfter w:val="1"/>
          <w:wAfter w:w="9" w:type="dxa"/>
        </w:trPr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Laman Google Terjemahan.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51.4%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48.6%</w:t>
            </w:r>
          </w:p>
        </w:tc>
      </w:tr>
      <w:tr w:rsidR="00812EB8" w:rsidRPr="001A3495" w:rsidTr="00266550">
        <w:trPr>
          <w:gridAfter w:val="1"/>
          <w:wAfter w:w="9" w:type="dxa"/>
        </w:trPr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Meminta Bantuan Dari Teman.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812EB8" w:rsidRPr="001A3495" w:rsidTr="00266550">
        <w:trPr>
          <w:gridAfter w:val="1"/>
          <w:wAfter w:w="9" w:type="dxa"/>
        </w:trPr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Belajar Dari Bacaan.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70"/>
        <w:gridCol w:w="4551"/>
        <w:gridCol w:w="681"/>
        <w:gridCol w:w="836"/>
        <w:gridCol w:w="680"/>
        <w:gridCol w:w="836"/>
      </w:tblGrid>
      <w:tr w:rsidR="00812EB8" w:rsidRPr="001A3495" w:rsidTr="00266550">
        <w:tc>
          <w:tcPr>
            <w:tcW w:w="57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Sinonim Dan Antonim Untuk Menghindari Pengulangan Kata.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78.4%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1" w:type="dxa"/>
            <w:tcBorders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Wortart Secara Tepat.</w:t>
            </w:r>
          </w:p>
        </w:tc>
        <w:tc>
          <w:tcPr>
            <w:tcW w:w="681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Nomen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Verben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Präposition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64.9%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33.1%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Adjektive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Pronomen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70.3%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29.7%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Numerale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56.5%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43.5%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Adverb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Konjunktion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70.3%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29.7%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1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Kosa Kata Hochdeutsch Bukan Umgangsprache.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59.5%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40.5%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1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Kosa Kata Yang Bervariasi.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62.2%</w:t>
            </w:r>
          </w:p>
        </w:tc>
        <w:tc>
          <w:tcPr>
            <w:tcW w:w="68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570"/>
        <w:gridCol w:w="4550"/>
        <w:gridCol w:w="681"/>
        <w:gridCol w:w="836"/>
        <w:gridCol w:w="681"/>
        <w:gridCol w:w="836"/>
      </w:tblGrid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0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Saya Kesulitan Mencari Antonim/Sinonim Dari Satu Kata Agar Kalimat Saya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Bervariasi.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0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Kesulitan Menerjemahkan Karangan Saya Yang Awalnya Saya Buat Dalam Bahasa Indonesia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54.1%</w:t>
            </w:r>
          </w:p>
        </w:tc>
        <w:tc>
          <w:tcPr>
            <w:tcW w:w="68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45.9%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4. Editing Bearbeitung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700"/>
        <w:gridCol w:w="836"/>
        <w:gridCol w:w="18"/>
        <w:gridCol w:w="682"/>
        <w:gridCol w:w="12"/>
        <w:gridCol w:w="824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18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3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8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Menulis Dengan Tanda Baca Dengan Benar.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Memberi Huruf Kapital Secara Tepat.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Memberi Huruf Kapital Pada Awal Kalimat/Poin.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Menulis Dengan Ejaan Yang Benar (Tidak Typo).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67.6%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32.4%</w:t>
            </w:r>
          </w:p>
        </w:tc>
      </w:tr>
    </w:tbl>
    <w:tbl>
      <w:tblPr>
        <w:tblStyle w:val="TableGrid8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772"/>
        <w:gridCol w:w="720"/>
        <w:gridCol w:w="850"/>
        <w:gridCol w:w="709"/>
        <w:gridCol w:w="851"/>
      </w:tblGrid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2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Selama Menulis Karangan Ini, Saya Sering Salah Eja Dalam Menulis (Typo).</w:t>
            </w:r>
          </w:p>
        </w:tc>
        <w:tc>
          <w:tcPr>
            <w:tcW w:w="72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54.1%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54.1%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5. Grammatik (Strukturen)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700"/>
        <w:gridCol w:w="836"/>
        <w:gridCol w:w="18"/>
        <w:gridCol w:w="682"/>
        <w:gridCol w:w="12"/>
        <w:gridCol w:w="824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18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3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8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Tempus Yang Tepat.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75.7%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24.3%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Urutan Wortart Yang Tepat.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  <w:tcBorders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Kasus Yang Tepat.</w:t>
            </w:r>
          </w:p>
        </w:tc>
        <w:tc>
          <w:tcPr>
            <w:tcW w:w="700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Nominativ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78.4%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Genitiv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18.9%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Menggunakan Struktur Kalimat Yang Bervariasi (Sederhana-Rumit).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62.2%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</w:tr>
    </w:tbl>
    <w:tbl>
      <w:tblPr>
        <w:tblStyle w:val="TableGrid9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773"/>
        <w:gridCol w:w="719"/>
        <w:gridCol w:w="850"/>
        <w:gridCol w:w="709"/>
        <w:gridCol w:w="851"/>
      </w:tblGrid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Kesulitan Dalam Menentukan Susunan Gramatika Yang Sesuai Selama Membuat Karangan Ini.</w:t>
            </w:r>
          </w:p>
        </w:tc>
        <w:tc>
          <w:tcPr>
            <w:tcW w:w="71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Saya Menemukan Grammatic Errors Pada Karangan Saya.</w:t>
            </w:r>
          </w:p>
        </w:tc>
        <w:tc>
          <w:tcPr>
            <w:tcW w:w="71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62.2%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Peer-Assessment</w:t>
      </w: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Tingkat 1 Peer-Assessment</w:t>
      </w: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1: Erfüllung (Content)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638"/>
        <w:gridCol w:w="71"/>
        <w:gridCol w:w="836"/>
        <w:gridCol w:w="691"/>
        <w:gridCol w:w="836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18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3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0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  <w:tcBorders>
              <w:left w:val="single" w:sz="4" w:space="0" w:color="auto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Menulis Karangan Sesuai Dengan Tugas Dari Dosen.</w:t>
            </w:r>
          </w:p>
        </w:tc>
        <w:tc>
          <w:tcPr>
            <w:tcW w:w="2801" w:type="dxa"/>
            <w:gridSpan w:val="5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EB8" w:rsidRPr="001A3495" w:rsidRDefault="00812EB8" w:rsidP="00812EB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Bewerbungsbrief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69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8" w:rsidRPr="001A3495" w:rsidRDefault="00812EB8" w:rsidP="00812EB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Lebenslauf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69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Menyampaikan Karangan Dengan Isi Yang Masuk Akal Dan Logis.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69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</w:tbl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709"/>
        <w:gridCol w:w="850"/>
        <w:gridCol w:w="709"/>
        <w:gridCol w:w="851"/>
      </w:tblGrid>
      <w:tr w:rsidR="00812EB8" w:rsidRPr="001A3495" w:rsidTr="00266550">
        <w:tc>
          <w:tcPr>
            <w:tcW w:w="57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Menulis Bewerbungsbrief Dengan Struktur Yang Tepat (Einleitung, Hauptteil, Dan Schluss)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Memenuhi Konstruksi Teks (Aufbau) Bewerbungsbrief Yaitu:</w:t>
            </w:r>
          </w:p>
        </w:tc>
        <w:tc>
          <w:tcPr>
            <w:tcW w:w="709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Empfänger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Absender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Betreff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Anrede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Mehrwert Bieten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91.9%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Grußformel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83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Memenuhi Urutan Lebenslauf Yaitu:</w:t>
            </w:r>
          </w:p>
        </w:tc>
        <w:tc>
          <w:tcPr>
            <w:tcW w:w="709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Geburtsort/Datum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Geschlecht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48.6%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51.4%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Ausbildung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83.8%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16.2%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Arbeitserfahrung/Organisationserfahrung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75.7%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24.3%</w:t>
            </w:r>
          </w:p>
        </w:tc>
      </w:tr>
    </w:tbl>
    <w:tbl>
      <w:tblPr>
        <w:tblStyle w:val="TableGrid11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4774"/>
        <w:gridCol w:w="718"/>
        <w:gridCol w:w="850"/>
        <w:gridCol w:w="709"/>
        <w:gridCol w:w="851"/>
      </w:tblGrid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4" w:type="dxa"/>
            <w:tcBorders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Menulis Karangan Sesuai Dengan Ketentuan Yang Ditetapkan Dosen (Leitpunkte).</w:t>
            </w:r>
          </w:p>
        </w:tc>
        <w:tc>
          <w:tcPr>
            <w:tcW w:w="718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Surat Lamaran Kerja Ditujukan Untuk Satu Perusahaan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Daftar Riwayat Hidup Berdasarkan Diri Saya Sendiri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59.5%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40.5%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Surat Lamaran Kerja Terdiri Dari ± 40 Kata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89.2%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4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Menjabarkan Leitpunkte Secara Spesifik (To The Point)</w:t>
            </w:r>
          </w:p>
        </w:tc>
        <w:tc>
          <w:tcPr>
            <w:tcW w:w="71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2. Kohärenz (Style Checker)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700"/>
        <w:gridCol w:w="836"/>
        <w:gridCol w:w="9"/>
        <w:gridCol w:w="9"/>
        <w:gridCol w:w="682"/>
        <w:gridCol w:w="824"/>
        <w:gridCol w:w="12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18" w:type="dxa"/>
            <w:gridSpan w:val="4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3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rPr>
          <w:gridAfter w:val="1"/>
          <w:wAfter w:w="9" w:type="dxa"/>
        </w:trPr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09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Gaya Bahasa Formal.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0" w:type="dxa"/>
            <w:gridSpan w:val="3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Kalimat Yang Panjangnya Bervariasi.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78.4%</w:t>
            </w:r>
          </w:p>
        </w:tc>
        <w:tc>
          <w:tcPr>
            <w:tcW w:w="700" w:type="dxa"/>
            <w:gridSpan w:val="3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 Mengulang-Ulang Kata/Kalimat Secara Berulang-Ulang (Efektif).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83.8%</w:t>
            </w:r>
          </w:p>
        </w:tc>
        <w:tc>
          <w:tcPr>
            <w:tcW w:w="700" w:type="dxa"/>
            <w:gridSpan w:val="3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16.2%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Membuat Kalimat Yang Lengkap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91.9%</w:t>
            </w:r>
          </w:p>
        </w:tc>
        <w:tc>
          <w:tcPr>
            <w:tcW w:w="700" w:type="dxa"/>
            <w:gridSpan w:val="3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</w:p>
        </w:tc>
      </w:tr>
    </w:tbl>
    <w:tbl>
      <w:tblPr>
        <w:tblStyle w:val="TableGrid12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782"/>
        <w:gridCol w:w="709"/>
        <w:gridCol w:w="850"/>
        <w:gridCol w:w="709"/>
        <w:gridCol w:w="851"/>
      </w:tblGrid>
      <w:tr w:rsidR="00812EB8" w:rsidRPr="001A3495" w:rsidTr="00266550">
        <w:tc>
          <w:tcPr>
            <w:tcW w:w="57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2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Antar Kalimat Pada Karangan Ini Bersinambungan.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B8" w:rsidRPr="001A3495" w:rsidTr="00266550">
        <w:tc>
          <w:tcPr>
            <w:tcW w:w="57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82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Antar Paragraf Pada Karangan Ini Bersinambungan.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3. Wortschatz (Vocabulary)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700"/>
        <w:gridCol w:w="836"/>
        <w:gridCol w:w="18"/>
        <w:gridCol w:w="682"/>
        <w:gridCol w:w="12"/>
        <w:gridCol w:w="824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18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3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8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Sinonim Dan Antonim Untuk Menghindari Pengulangan Kata.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56.8%</w:t>
            </w:r>
          </w:p>
        </w:tc>
      </w:tr>
      <w:tr w:rsidR="00812EB8" w:rsidRPr="001A3495" w:rsidTr="00266550">
        <w:trPr>
          <w:trHeight w:val="310"/>
        </w:trPr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tcBorders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Wortart Secara Tepat.</w:t>
            </w:r>
          </w:p>
        </w:tc>
        <w:tc>
          <w:tcPr>
            <w:tcW w:w="700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Nomen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91.9%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Verben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Präposition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Adjektive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Pronomen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83.8%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16.2%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Numerale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64.9%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35.1%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Adverb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Konjunktion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18.1%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Kosa Kata Hochdeutsch Bukan Umgangsprache.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67.6%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32.4%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Kosa Kata Yang Bervariasi.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91.9%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8.1%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4. Editing Bearbeitung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700"/>
        <w:gridCol w:w="836"/>
        <w:gridCol w:w="18"/>
        <w:gridCol w:w="682"/>
        <w:gridCol w:w="12"/>
        <w:gridCol w:w="824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18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3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8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Menulis Dengan Tanda Baca Dengan Benar.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75.7%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24.3%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Memberi Huruf Kapital Secara Tepat.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18.9%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Memberi Huruf Kapital Pada Awal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Kalimat/Poin.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Menulis Dengan Ejaan Yang Benar (Tidak Typo).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Aspek 5. Grammatik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783"/>
        <w:gridCol w:w="700"/>
        <w:gridCol w:w="836"/>
        <w:gridCol w:w="18"/>
        <w:gridCol w:w="682"/>
        <w:gridCol w:w="12"/>
        <w:gridCol w:w="824"/>
      </w:tblGrid>
      <w:tr w:rsidR="00812EB8" w:rsidRPr="001A3495" w:rsidTr="00266550">
        <w:tc>
          <w:tcPr>
            <w:tcW w:w="570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83" w:type="dxa"/>
            <w:vMerge w:val="restart"/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Poin</w:t>
            </w:r>
          </w:p>
        </w:tc>
        <w:tc>
          <w:tcPr>
            <w:tcW w:w="1418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383" w:type="dxa"/>
            <w:gridSpan w:val="3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18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gridSpan w:val="2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Tempus Yang Tepat.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97.3%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Urutan Wortart Yang Tepat.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  <w:tcBorders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Kasus Yang Tepat.</w:t>
            </w:r>
          </w:p>
        </w:tc>
        <w:tc>
          <w:tcPr>
            <w:tcW w:w="700" w:type="dxa"/>
            <w:tcBorders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nil"/>
              <w:righ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Nominativ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94.6%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86.5%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18.9%</w:t>
            </w:r>
          </w:p>
        </w:tc>
      </w:tr>
      <w:tr w:rsidR="00812EB8" w:rsidRPr="001A3495" w:rsidTr="00266550">
        <w:tc>
          <w:tcPr>
            <w:tcW w:w="570" w:type="dxa"/>
            <w:tcBorders>
              <w:top w:val="nil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Genitiv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24.3%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75.7%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Menggunakan Struktur Kalimat Yang Bervariasi (Sederhana-Rumit).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81.1%</w:t>
            </w:r>
          </w:p>
        </w:tc>
        <w:tc>
          <w:tcPr>
            <w:tcW w:w="700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18.9%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Tabel 4. Data Tingkat 2 Peer-Assessment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977"/>
        <w:gridCol w:w="3239"/>
        <w:gridCol w:w="3368"/>
      </w:tblGrid>
      <w:tr w:rsidR="00812EB8" w:rsidRPr="001A3495" w:rsidTr="00266550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</w:tc>
      </w:tr>
      <w:tr w:rsidR="00812EB8" w:rsidRPr="001A3495" w:rsidTr="00266550">
        <w:tc>
          <w:tcPr>
            <w:tcW w:w="570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AAQ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Gerne Möchte Mich ……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Gerne Möchte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Ich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Mich…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ADMB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Habe Ich …,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Habe Ich …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Gelesen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… Und Lebe Seit In Hamburg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… Und Lebe Seit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(2019 Vielleicht)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In Hamburg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Sehr Geehrte Damen Und Harren,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Sehr Geehrte Damen Und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Herren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Mit Freundlichen Grüßen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Mit Freundlichen Grüßen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Staatliche Universität Malang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Staatliche Universität Von Malang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Grundketnntnisse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Grundkenntnisse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Sehr Geehrte Frauen Und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Damen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Sehr Geehrte Damen Und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Herren,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Mit Großem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Mit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Großem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BPG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>Mit Meine Familie Wohne … Bei Hamburg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>Mit Meine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Familie Wohne … 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Im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Hamburg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>… Englisisch Und Japanisch.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Englis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/>
              </w:rPr>
              <w:t>ch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 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Japanisch</w:t>
            </w: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Flieβen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Flieβen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KYS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Zu Meinen Stärken Gehören …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Zu Meinen Stärken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Habe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Ich …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Gehören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Dieich Derzeit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Die Ich Der Zeit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Informatikkenntnisseim Rahmen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Informatikkenntnisse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Rahmen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MRAM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Herr Frank Lechniak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Frau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Lechmark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MFR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Ung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Und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Seit Vor 1 Jahren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Seit Vor 1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Jahr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NNR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Ich Wurde …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Ich Wurde … 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Sein</w:t>
            </w:r>
          </w:p>
        </w:tc>
      </w:tr>
      <w:tr w:rsidR="00812EB8" w:rsidRPr="001A3495" w:rsidTr="00266550">
        <w:trPr>
          <w:trHeight w:val="77"/>
        </w:trPr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Jl. Sumbersari V No. 488a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Sumbersari V 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Straße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No. 488a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… Vervϋge Ich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Verfϋge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Ich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 Indonesien Habe Ich … Und Habe … Gesammelt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 Indonesien Habe Ich … Und … Gesammelt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…Fleiβig, Ehrlich Person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Fleiβige, Ehrliche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OOGH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Fliβend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Flieβend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 Wort Und Schrift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Schriftlich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Mündlich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TSA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Sprache Gut Indonesisch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Spreche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Gut Indonesisch</w:t>
            </w:r>
          </w:p>
        </w:tc>
      </w:tr>
      <w:tr w:rsidR="00812EB8" w:rsidRPr="001A3495" w:rsidTr="00266550">
        <w:tc>
          <w:tcPr>
            <w:tcW w:w="570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7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</w:rPr>
              <w:t>Bürokauffrau. Abgeschlossen.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</w:rPr>
              <w:t>Bürokauffrau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Abgeschlossen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</w:rPr>
              <w:t>Jetz Möchte Ich …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Jetzt</w:t>
            </w: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Möchte Ich …</w:t>
            </w:r>
          </w:p>
        </w:tc>
      </w:tr>
      <w:tr w:rsidR="00812EB8" w:rsidRPr="001A3495" w:rsidTr="00266550">
        <w:tc>
          <w:tcPr>
            <w:tcW w:w="570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</w:rPr>
              <w:t>Die Ich … Erworben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</w:rPr>
              <w:t>Die Ich … Erworbe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Bin In Der Lage, Nicht Nur Selbstӓndig Sondern Auch Im Team An Projekten Zu Arbeiten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Bin In Der Lage, Nicht Nur Selbstӓndig, Sondern Auch Im Team An Projekten Zu Arbeiten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ANF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Kasierin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Kassierin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Indonesien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Indonesisch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Kann Gut Deutsch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Verfüge Über Gute Deutschkenntnisse. / Ich Kann Gut Auf Deutsch Sprechen.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Uber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Ein Jahr Erfahrung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Eine Langjӓhrige Erfahrung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ANW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</w:rPr>
              <w:t>In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noProof/>
                <w:sz w:val="24"/>
                <w:szCs w:val="24"/>
              </w:rPr>
              <w:t>In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Aber Ich Sprechen....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Aber Ich Spreche...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Ein Café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Einem Café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 Der Zeitung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 Der Zeitung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Indonesien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Indonesien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Ikwandistra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ße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Ikwandistraße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Uber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CJ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Pada Lebenslauf Tidak Dicantumkan Riwayat Ausbildung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Seharusnya Dicantumkan Riwayat Ausbildung.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IVAA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Meine Ersten Praktischen Erfahrungen Habe Ich Während Eines Zweijährigen Praktikums Als Buchhalter Bei Pt Gesammelt. Aia Indonesien.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Habe Meine Ersten Praktischen Erfahrungen Während Eines Zweijährigen Praktikums Als Buchhalter Bei Aia Indonesien Gesammelt.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Nach Dem Abitur Habe Ich An Der Universität Von Malang Wirtschaft Studiert.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 Dem Abitur Studierte Ich Wirtschaftswissenschaften An Der Universität Von Malang.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DJBM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Dank Meiner Erfahrung Weiß Ich, Wie Man Mit Kunden Umgeht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Dank Meiner Erfahrung Weiß Ich, Wie Man Mit Kunden Umgeht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Bewerbung Um Die Stelle Als Kassierer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Bewerbung Um Die Stelle Als Kassierer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LNH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Weil Ich Letzte Monat Meine Studie Abgeschlossen Habe,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Weil Ich 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Letzt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en Monat Meine Studie Abgeschlossen Habe,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Möchte Ich Ein Job Finden.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Möchte Ich Einen Job Finden.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Aber Ich Habe Ein Erfahrung Als Kassiererin Auf Den Festen,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Aber Ich Habe Eine Erfahrung Als Kassiererin Auf Den Festen,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Ich Spreche Und Schreibe Fließend Englisch,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Ich Spreche Und Schreibe Fließend Englisch,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KAPA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Bin 20 Jahre Alt.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Bin 20 Jahre Alt.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Meine Muttersprache Ist Indonisisch,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Meine Muttersprache Ist Indonesisch,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Hamburg, 2 April 2020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Hamburg, 2. April 2020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Sehr Geehrte Herr Frank Lechmark,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Sehr Geehrter Herr Frank Lechmark,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2018 (Marz – September) In Eine Boutiqe Arbeiten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2018 (Marz – September) In Einer Boutique Arbeiten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2019 (Januar – Oktober) Essen In Kantine Verkaufen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2019 (Januar – Oktober) Essen In Der Kantine Verkaufen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MSD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Die Lebenslaufliste Enthält Keine E-Mail Adresse In Persönliche Daten.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Z.B Rainasabrina21@Gmail.Com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“Ich Habe Eine Berufsausbildung Als Kassiererin Erfolgreich Abgeschlossen. Darüber Hinaus Verfüge Ich Über Langzeit Berufserfahrung Als Kassiererin”.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Ich Habe Eine Berufsausbildung Als Kassiererin Erfolgreich Abgeschlossen.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 “Berufserfahrung” Was Soll Es Als Arbeit Geschrieben Werden.</w:t>
            </w:r>
          </w:p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Teilzeitstelle</w:t>
            </w:r>
          </w:p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Kassiererin ( Smanda Cup)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Ich Bin Gern Bereit, Verantwortung Zu Übernehmen, Lege Aber Gleichzeitig Auch Sehr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Großen Wertauf Teamarbeit,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Ich Bin Gern Bereit, Verantwortung Zu Übernehmen Lege, Aber Gleichzeitig Auch Sehr Großen Wertauf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Teamarbeit.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Bei Der Die Kommunikation Untereinander Eine Wichtige Rolle Spielt.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Und Die Komumunikation Zwischen Teams Ist Sehr Wichtig.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Mein Name Ist Mar’aini,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Mein Name Ist Mar”Aini,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Und Lebeseit 2019 In Hamburg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Und Ich Lebe Seit 2019 In Hamburg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Lang Jӓrige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Langjährige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Dassich Die Anforderungen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Dass Ich Die Anforderungen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Zufriedenheit. Erfülle.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Zufriedenheit Erfülle.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Personliche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Persönliche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Universitat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Universität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State University Of Malang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Staatliche Universität Malang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Kassierin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Kassiererin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Liechenstein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Liechtenstein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Freundlichen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Freundlichen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SMN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Letztes Jahr Bin Ich Jedenfalls Nach Deutschland Übersiedelt Und Jetzt Auf Arbeitssuche.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Letztes Jahr Bin Ich Jedenfalls Nach Deutschland Übersiedelt Und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Suche Eine Arbeit.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Mein Name Ist Shafa Müller, Ich Komme Aus Indonesia Und Lebe Seit In Hamburg.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Mein Name Ist Shafa Müller, Ich Komme Aus Indonesi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Und Lebe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Jetzt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 In Hamburg.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Auβerdem Habe Ich Dann Über Zehn Jahre Im Restaurant Meiner Eltern Als Kellnerin Mitarbeiten Müssen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Auβerdem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Musste Ich Über Zehn Jahre Im Restaurant Meiner Eltern Als Kellnerin Arbeiten.</w:t>
            </w:r>
          </w:p>
          <w:p w:rsidR="00812EB8" w:rsidRPr="001A3495" w:rsidRDefault="00812EB8" w:rsidP="002665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Sehr Geehrte Damen Und Herrenbekleidug,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Sehr Geehrte Damen Und Herren,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Mit Groβen Interesse...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Mit Groβem Interesse...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VTM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Tidak Ada Pengenalan Identitas Dari Pelamar. (Nama,Nama 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Strasse,No.Telp,Alamat Email).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Mencantumkan Identitas Pelamar Di Bagian Pojok Kanan Atas Dan Sebelun Identitas 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Alamat Yang Ingin Dilamar.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Alamat Dan Tanggal Diletakkan Di Atas Sendiri Dan Sebelum Identitas Alamat Yang Ingin Dilamar.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Alamat Dan Tanggal Diletakkan Sebelum Sehr Geehrter.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Sie Mir ….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Dass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Sie Mir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Ich Bin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Aud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Der Suche Nach Einer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Nebenbschaeftigung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, ....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Ich Bin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Der Suche Nach Einer </w:t>
            </w:r>
            <w:r w:rsidRPr="001A349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Nebenbeschaeftigung</w:t>
            </w: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, ....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Tidak Ada Nama Setelah Grussformel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Menulis Nama Setelah Grussformel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Tidak Melampirkan Lebenslauf</w:t>
            </w:r>
          </w:p>
        </w:tc>
        <w:tc>
          <w:tcPr>
            <w:tcW w:w="3368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A3495">
              <w:rPr>
                <w:rFonts w:ascii="Times New Roman" w:hAnsi="Times New Roman" w:cs="Times New Roman"/>
                <w:bCs/>
                <w:sz w:val="24"/>
                <w:szCs w:val="24"/>
              </w:rPr>
              <w:t>Melampirkan Lebenslauf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495">
        <w:rPr>
          <w:rFonts w:ascii="Times New Roman" w:hAnsi="Times New Roman" w:cs="Times New Roman"/>
          <w:sz w:val="24"/>
          <w:szCs w:val="24"/>
        </w:rPr>
        <w:t>Tabel 4. Data Tingkat 3 Peer-Assessment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85"/>
        <w:gridCol w:w="5912"/>
        <w:gridCol w:w="1722"/>
      </w:tblGrid>
      <w:tr w:rsidR="00812EB8" w:rsidRPr="001A3495" w:rsidTr="00266550"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626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AAQ</w:t>
            </w: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Reflexiv Verben Im Akkusativ Grammar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5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ADMB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Perfektsatz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 Ada Zeitangabe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Salah Tanda Baca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5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Kurang Preposisi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BPG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626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5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Kasus Dativ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Seharusnya Penulisan Flieβen Menggunakan D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KYS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Perfektsatz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MRAM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Salah Gender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MFR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Singular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NNR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 Ada Verb Am Ende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5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Hilfsverb Cukup Satu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Adjektivedeklination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85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OOGH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Salah Terjemahan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TSA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Salah Verb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85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Verb Belum Dikonjugasikan.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Typo Editting 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ANF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Artikel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Nomen Salah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Gramatik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ANW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Konjugasi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Kasus Dativ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CJ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 Ada Lebenslauf Konten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IVAA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 Efektif Koherens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DJBM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LNH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Kasus Dativ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Kasus Akku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Artikel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KAPA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Numeralia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Kasus Dativ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Artikel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MSD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Gak Ada Email Conten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Gak Efektif Koherens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Gak Ada Arbeiterfahrung Conten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Salah Menempatkan Kata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 Efektif Koherens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Adjektif 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SMN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Tidak Efektif Koherens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Kasus Grammar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VTM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Konten Kurang Konten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Struktur Gak Tepat Konten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Typo Editting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Struktur Kurang Konten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B8" w:rsidRPr="001A3495" w:rsidTr="00266550">
        <w:tc>
          <w:tcPr>
            <w:tcW w:w="626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Gak Ada Lebenslauf Konten</w:t>
            </w:r>
          </w:p>
        </w:tc>
        <w:tc>
          <w:tcPr>
            <w:tcW w:w="181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disederhanakan pada tingkat 2 dan 3 Peer-Assessment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95"/>
        <w:gridCol w:w="1604"/>
        <w:gridCol w:w="1701"/>
        <w:gridCol w:w="1644"/>
        <w:gridCol w:w="1440"/>
      </w:tblGrid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Jumlah Salah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Jumlah Pembetulan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Jumlah Pembahasan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Korektur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604" w:type="dxa"/>
            <w:shd w:val="clear" w:color="auto" w:fill="auto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ANF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ANF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ANW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ANW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CJ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CJ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DQ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IVAA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DJBM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DJBM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IVAA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LNH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KAPA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KAPA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LNH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MSD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MSD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SMN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SMN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VTM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VTM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ADMB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AAQ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AAQ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ADMB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BPG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BPG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KYS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KYS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MRAM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MRAM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MFR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MFR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NNR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NNR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TSA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OOGH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</w:tr>
      <w:tr w:rsidR="00812EB8" w:rsidRPr="001A3495" w:rsidTr="00266550">
        <w:tc>
          <w:tcPr>
            <w:tcW w:w="57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95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TSA</w:t>
            </w:r>
          </w:p>
        </w:tc>
        <w:tc>
          <w:tcPr>
            <w:tcW w:w="160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</w:tr>
    </w:tbl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Fazit (Kesimpulan)</w:t>
      </w: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Self-Assessment</w:t>
      </w:r>
    </w:p>
    <w:tbl>
      <w:tblPr>
        <w:tblW w:w="81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268"/>
        <w:gridCol w:w="2268"/>
        <w:gridCol w:w="2551"/>
      </w:tblGrid>
      <w:tr w:rsidR="00812EB8" w:rsidRPr="001A3495" w:rsidTr="00266550">
        <w:trPr>
          <w:trHeight w:val="290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Mir Ist Gut 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Mir Ist Schlecht Im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 Welcher Materien Soll Ich Verbessern: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AAQ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Wortschatz; Grammatik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Struktur Und Wortschatz, Tempus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ADMB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Erfüllung, Editing, Und Grammatik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 Und Wortschatz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 Und Wortschatz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Grammatik, Kohärenz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 Und Idee.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Bewerbungsbrief</w:t>
            </w:r>
          </w:p>
        </w:tc>
      </w:tr>
      <w:tr w:rsidR="00812EB8" w:rsidRPr="001A3495" w:rsidTr="00266550">
        <w:trPr>
          <w:trHeight w:val="196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BPG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Content (Erfüllung)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shd w:val="clear" w:color="auto" w:fill="FFFFFF"/>
              <w:spacing w:after="180" w:line="36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Style (Kohärenz)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Style (Kohärenz)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Gut Ideen Machen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Übersetzen Vocab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Lebenslauf Schreiben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Bewerbungsbrief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Bewerbungsbrief</w:t>
            </w:r>
          </w:p>
        </w:tc>
      </w:tr>
      <w:tr w:rsidR="00812EB8" w:rsidRPr="001A3495" w:rsidTr="00266550">
        <w:trPr>
          <w:trHeight w:val="305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Gramatik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Gramatik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 Und Editing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 Und Strukturen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Bewerbungsbrief Und Lebenslauf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KYS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Strukturen Wortschatz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Bewerbungsbrief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Content Und Editing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MRAM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 Und Erfüllung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 Und Erfüllung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MFR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NZA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Erfüllung, Kohärenz Und Editing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 Und Strukturen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 Und Strukturen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NNR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Grammatik, Kohärenz Und Wortschatz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 Und Im Editing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Alle Materie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OOGH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 Wortschatz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TSA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Editing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Strukturen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Strukturen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Satzstruktur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 Und Grammatik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 Und Grammatik</w:t>
            </w:r>
          </w:p>
        </w:tc>
      </w:tr>
    </w:tbl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Fazit (Kesimpulan)</w:t>
      </w:r>
    </w:p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Peer-Assessment</w:t>
      </w:r>
    </w:p>
    <w:tbl>
      <w:tblPr>
        <w:tblW w:w="81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268"/>
        <w:gridCol w:w="2268"/>
        <w:gridCol w:w="2551"/>
      </w:tblGrid>
      <w:tr w:rsidR="00812EB8" w:rsidRPr="001A3495" w:rsidTr="00266550">
        <w:trPr>
          <w:trHeight w:val="290"/>
        </w:trPr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Dir Ist Gut 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Dir Ist Schlecht Im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 Welcher Materien Sollst Du Verbessern: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AAQ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Content (Erfüllung)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 (Strukturen)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 (Strukturen)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ADMB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 Und Kohärenz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 Oder Strukturen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Wortschatzt, Grammatik, Kohärenz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Strucktur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Lebenslauf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Kohärenz, Wortschatz Und Grammatik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Editing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BPG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 Zusammensetzung Und Satzstruktur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CAO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Content (Erfüllung)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Style (Kohärenz)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Style (Kohärenz)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Strukturen Und Erfüllung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</w:tr>
      <w:tr w:rsidR="00812EB8" w:rsidRPr="001A3495" w:rsidTr="00266550">
        <w:trPr>
          <w:trHeight w:val="305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Lebenslauf Schreiben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Bewerbungsbrief Schreiben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Bewerbungsbrief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Strukturen Und Wortschatz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Editing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Lebenslauf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KYS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 Und Editing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 Und Strukturen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Bewerbungsbrief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Schnitt (Editing)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Schnitt Und Grammatik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MRAM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Content, Editing Und Grammatik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 Und Wortschatz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MFR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Kohärenz, Editing, Wortschatz Und Strukturen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Editing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NNR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Grammatik, Wortschatz, Erfüllung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 Und Editing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 Und Editing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Erfüllung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OOGH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TSA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Satzstruktur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</w:tr>
      <w:tr w:rsidR="00812EB8" w:rsidRPr="001A3495" w:rsidTr="00266550">
        <w:trPr>
          <w:trHeight w:val="290"/>
        </w:trPr>
        <w:tc>
          <w:tcPr>
            <w:tcW w:w="1023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Wortschatz</w:t>
            </w:r>
          </w:p>
        </w:tc>
        <w:tc>
          <w:tcPr>
            <w:tcW w:w="2268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Kohärenz</w:t>
            </w:r>
          </w:p>
        </w:tc>
        <w:tc>
          <w:tcPr>
            <w:tcW w:w="2551" w:type="dxa"/>
          </w:tcPr>
          <w:p w:rsidR="00812EB8" w:rsidRPr="001A3495" w:rsidRDefault="00812EB8" w:rsidP="0026655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Grammatik</w:t>
            </w:r>
          </w:p>
        </w:tc>
      </w:tr>
    </w:tbl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812EB8" w:rsidRDefault="00812EB8" w:rsidP="0081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Pendapat Self- dan Peer-Assessment</w:t>
      </w:r>
    </w:p>
    <w:p w:rsidR="00812EB8" w:rsidRPr="00F3736F" w:rsidRDefault="00812EB8" w:rsidP="0081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dan evaluasi dari mahasiswa terhadap penilaian self-assessment dan peer-assessment</w:t>
      </w:r>
    </w:p>
    <w:tbl>
      <w:tblPr>
        <w:tblStyle w:val="TableGrid"/>
        <w:tblW w:w="0" w:type="auto"/>
        <w:tblInd w:w="-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17"/>
        <w:gridCol w:w="1134"/>
        <w:gridCol w:w="5103"/>
      </w:tblGrid>
      <w:tr w:rsidR="00812EB8" w:rsidRPr="001A3495" w:rsidTr="00266550">
        <w:trPr>
          <w:trHeight w:val="7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8" w:rsidRPr="001A3495" w:rsidRDefault="00812EB8" w:rsidP="002665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</w:tr>
      <w:tr w:rsidR="00812EB8" w:rsidRPr="001A3495" w:rsidTr="00266550">
        <w:trPr>
          <w:trHeight w:val="481"/>
        </w:trPr>
        <w:tc>
          <w:tcPr>
            <w:tcW w:w="545" w:type="dxa"/>
            <w:vMerge w:val="restart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 xml:space="preserve">Evaluasi Yang Harus Dilakukan Pada Penilaian Self-Assessment </w:t>
            </w: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Peer-Assessment.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INA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Kurang Pengetahuan Tentang Materi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Bisa Mengulang Materi Secara Mandiri.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Memperhatikan Waktu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Harus Lebih Jeli Ketika Mengoreksi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Sedikit Rumit Tapi Menyenangkan Dan Lebih Rileks.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Saat Self-Assessment Merasa Sudah Cukup </w:t>
            </w: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Benar Dengan Tulisan Saya.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BPG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Sudah Bagus Untuk Mengoreksi Karangan Dan Menjadikan Koreksiannya Acuan Belajar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Lebih Baik Dilakukan Dengan Tatap Muka Agar Lebih Jelas Dan Cepat.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Dapat Menjadi Alternatif Penilaian Pada Kelas Aufsatz 2.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Kesulitan Melakukan Self Assessment Tanpa Bantuan Dari Teman.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Menjadi Lebih Tahu Kekurangan Karangan.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ANF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Pemberian Redemittel Sebelum Mengerjakan Self/Peer-Assessment.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LNH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Cukup Baik, Namun Lebih Baik Dilakukan Oleh Lebih Dari Dua Orang Agar Lebih Optimal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Awalnya Membingungkan Karena Kurang Penjelasan Detail.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ANW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Kurang Paham Dalam Mengoreksi.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Kurang Efektif Apabila Masih Harus Mengirim File Melalui Email.</w:t>
            </w:r>
          </w:p>
        </w:tc>
      </w:tr>
      <w:tr w:rsidR="00812EB8" w:rsidRPr="001A3495" w:rsidTr="00266550">
        <w:trPr>
          <w:trHeight w:val="617"/>
        </w:trPr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DJBM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Saya Setuju Dengan Peer Assessment Namun Tidak Dengan Self Assessmen, Karena Kemampuan Mahasiswa Berbeda.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DQ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Dibuat Se-Simple Mungkin.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IVAA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hd w:val="clear" w:color="auto" w:fill="FFFFFF"/>
              <w:spacing w:after="180" w:line="36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1A349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Lebih Harus Dijelaskan Salahnya Dimana.</w:t>
            </w:r>
          </w:p>
        </w:tc>
      </w:tr>
      <w:tr w:rsidR="00812EB8" w:rsidRPr="001A3495" w:rsidTr="00266550">
        <w:trPr>
          <w:trHeight w:val="635"/>
        </w:trPr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SMN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Masih Kesulitan Menilai Diri Sendiri Dan Teman.</w:t>
            </w:r>
          </w:p>
        </w:tc>
      </w:tr>
      <w:tr w:rsidR="00812EB8" w:rsidRPr="001A3495" w:rsidTr="00266550">
        <w:tc>
          <w:tcPr>
            <w:tcW w:w="545" w:type="dxa"/>
            <w:vMerge w:val="restart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  <w:vMerge w:val="restart"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Saran Untuk Self-Assessment Dan Peer-Assessment Selanjutnya.</w:t>
            </w: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Memperbanyak Pengetahuan Tentang Materi.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Lebih Bagus Jika Sering Diterapkan Dalam Kelas.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Ada Jawaban Pembenaran Jika Koreksinya Banyak Yang Salah.</w:t>
            </w:r>
          </w:p>
        </w:tc>
      </w:tr>
      <w:tr w:rsidR="00812EB8" w:rsidRPr="001A3495" w:rsidTr="00266550">
        <w:trPr>
          <w:trHeight w:val="385"/>
        </w:trPr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APS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Banyak Membaca Agar Pengetahuan Lebih Luas.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Penilaian Dilakukan Secara Kelompok Sehingga Dapat Bertukar Pendapat.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BPG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Tampilan Warna Google Spreedsheetnya Diperbaiki.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Ditambahkan Kolom Untuk Mengoreksi Langsung Bagian Yang Salah Pada Tugas.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TAGK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Lebih Baik Tidak Sering Diterapkan Karena Kadang Masih Salah Mengoreksi.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SF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Penerapan Self Dan Peer-Assment Dapat Diterapkan Pada Matakuliah Aufsatz Di Kelas.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Untuk Peer Assessment Perlu Ditingkatkkan Lagi.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Mungkin Poin Yang Ditanyakan Lebih Berbobot.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ANF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Lebih Mudah Secara Online Dan Akan Lebih Baik Bila Ada Aplikasinya.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LNH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Dilakukan Oleh Banyak Orang Agar Terlihat Dimana Kesalahannya.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RW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Dijelaskan Secara Detail Penilaian Self Dan Peer Assesment Agar Tidak Membingungkan.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ANW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Sangat Bagus Untuk Mengetahui Kemampuan Kita Dalam Mengoreksi.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Optimalkan Google Form Ini Untuk Mengisi Apa Yang Dikoreksi, Agar Tidak Menghabiskan Waktu Dalam Mengirim Melalui Email. Ada Juga Bimbingan Dalam Mengoreksi Grammatiknya.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DJBM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Peer Assessment Saja Yang Dilaksanakan Dan Dosen Dan Teman Untuk Membantu Mengkoreksi.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CJ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Dilakukan Pada Setiap Materi Yang Diajarkan.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IVAA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Lebih Dibiasakan Karena Saya Masih Kesulitan.</w:t>
            </w:r>
          </w:p>
        </w:tc>
      </w:tr>
      <w:tr w:rsidR="00812EB8" w:rsidRPr="001A3495" w:rsidTr="00266550">
        <w:tc>
          <w:tcPr>
            <w:tcW w:w="545" w:type="dxa"/>
            <w:vMerge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2EB8" w:rsidRPr="001A3495" w:rsidRDefault="00812EB8" w:rsidP="00266550">
            <w:pPr>
              <w:spacing w:after="1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5">
              <w:rPr>
                <w:rFonts w:ascii="Times New Roman" w:hAnsi="Times New Roman" w:cs="Times New Roman"/>
                <w:sz w:val="24"/>
                <w:szCs w:val="24"/>
              </w:rPr>
              <w:t>SMN</w:t>
            </w:r>
          </w:p>
        </w:tc>
        <w:tc>
          <w:tcPr>
            <w:tcW w:w="5103" w:type="dxa"/>
          </w:tcPr>
          <w:p w:rsidR="00812EB8" w:rsidRPr="001A3495" w:rsidRDefault="00812EB8" w:rsidP="00266550">
            <w:pPr>
              <w:spacing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Akan Lebih Baik Apabila Mahasiswa Menjawab </w:t>
            </w:r>
            <w:r w:rsidRPr="001A3495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Dengan Sebenar-Benarnya.</w:t>
            </w:r>
          </w:p>
        </w:tc>
      </w:tr>
    </w:tbl>
    <w:p w:rsidR="00812EB8" w:rsidRPr="001A3495" w:rsidRDefault="00812EB8" w:rsidP="00812EB8">
      <w:pPr>
        <w:rPr>
          <w:rFonts w:ascii="Times New Roman" w:hAnsi="Times New Roman" w:cs="Times New Roman"/>
          <w:sz w:val="24"/>
          <w:szCs w:val="24"/>
        </w:rPr>
      </w:pPr>
    </w:p>
    <w:p w:rsidR="007B777A" w:rsidRPr="00783D0C" w:rsidRDefault="007B777A" w:rsidP="002525E2">
      <w:pPr>
        <w:spacing w:after="10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7B777A" w:rsidRPr="00783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2120"/>
    <w:multiLevelType w:val="hybridMultilevel"/>
    <w:tmpl w:val="8A706300"/>
    <w:lvl w:ilvl="0" w:tplc="9C7475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83C"/>
    <w:multiLevelType w:val="hybridMultilevel"/>
    <w:tmpl w:val="4D3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66A2"/>
    <w:multiLevelType w:val="hybridMultilevel"/>
    <w:tmpl w:val="A7A61D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05E"/>
    <w:multiLevelType w:val="hybridMultilevel"/>
    <w:tmpl w:val="B97097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19D6"/>
    <w:multiLevelType w:val="hybridMultilevel"/>
    <w:tmpl w:val="164C9EB2"/>
    <w:lvl w:ilvl="0" w:tplc="0421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1" w:hanging="360"/>
      </w:pPr>
    </w:lvl>
    <w:lvl w:ilvl="2" w:tplc="0421001B" w:tentative="1">
      <w:start w:val="1"/>
      <w:numFmt w:val="lowerRoman"/>
      <w:lvlText w:val="%3."/>
      <w:lvlJc w:val="right"/>
      <w:pPr>
        <w:ind w:left="1941" w:hanging="180"/>
      </w:pPr>
    </w:lvl>
    <w:lvl w:ilvl="3" w:tplc="0421000F" w:tentative="1">
      <w:start w:val="1"/>
      <w:numFmt w:val="decimal"/>
      <w:lvlText w:val="%4."/>
      <w:lvlJc w:val="left"/>
      <w:pPr>
        <w:ind w:left="2661" w:hanging="360"/>
      </w:pPr>
    </w:lvl>
    <w:lvl w:ilvl="4" w:tplc="04210019" w:tentative="1">
      <w:start w:val="1"/>
      <w:numFmt w:val="lowerLetter"/>
      <w:lvlText w:val="%5."/>
      <w:lvlJc w:val="left"/>
      <w:pPr>
        <w:ind w:left="3381" w:hanging="360"/>
      </w:pPr>
    </w:lvl>
    <w:lvl w:ilvl="5" w:tplc="0421001B" w:tentative="1">
      <w:start w:val="1"/>
      <w:numFmt w:val="lowerRoman"/>
      <w:lvlText w:val="%6."/>
      <w:lvlJc w:val="right"/>
      <w:pPr>
        <w:ind w:left="4101" w:hanging="180"/>
      </w:pPr>
    </w:lvl>
    <w:lvl w:ilvl="6" w:tplc="0421000F" w:tentative="1">
      <w:start w:val="1"/>
      <w:numFmt w:val="decimal"/>
      <w:lvlText w:val="%7."/>
      <w:lvlJc w:val="left"/>
      <w:pPr>
        <w:ind w:left="4821" w:hanging="360"/>
      </w:pPr>
    </w:lvl>
    <w:lvl w:ilvl="7" w:tplc="04210019" w:tentative="1">
      <w:start w:val="1"/>
      <w:numFmt w:val="lowerLetter"/>
      <w:lvlText w:val="%8."/>
      <w:lvlJc w:val="left"/>
      <w:pPr>
        <w:ind w:left="5541" w:hanging="360"/>
      </w:pPr>
    </w:lvl>
    <w:lvl w:ilvl="8" w:tplc="0421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81744B1"/>
    <w:multiLevelType w:val="hybridMultilevel"/>
    <w:tmpl w:val="CED0A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2AB9"/>
    <w:multiLevelType w:val="hybridMultilevel"/>
    <w:tmpl w:val="ACCA3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55E1"/>
    <w:multiLevelType w:val="hybridMultilevel"/>
    <w:tmpl w:val="4266B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95A77"/>
    <w:multiLevelType w:val="hybridMultilevel"/>
    <w:tmpl w:val="9A9A8920"/>
    <w:lvl w:ilvl="0" w:tplc="763EA2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2EC8"/>
    <w:multiLevelType w:val="hybridMultilevel"/>
    <w:tmpl w:val="B420A8BE"/>
    <w:lvl w:ilvl="0" w:tplc="BB5C51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8DE"/>
    <w:multiLevelType w:val="hybridMultilevel"/>
    <w:tmpl w:val="B97097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D3786"/>
    <w:multiLevelType w:val="hybridMultilevel"/>
    <w:tmpl w:val="E4AC3DDA"/>
    <w:lvl w:ilvl="0" w:tplc="2496E1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D"/>
    <w:rsid w:val="0004463B"/>
    <w:rsid w:val="000519B5"/>
    <w:rsid w:val="0005604A"/>
    <w:rsid w:val="00061B36"/>
    <w:rsid w:val="00091315"/>
    <w:rsid w:val="000B02A9"/>
    <w:rsid w:val="000B3C3E"/>
    <w:rsid w:val="000B4472"/>
    <w:rsid w:val="000C52D0"/>
    <w:rsid w:val="000F763C"/>
    <w:rsid w:val="00145A24"/>
    <w:rsid w:val="001C5AB7"/>
    <w:rsid w:val="001D278E"/>
    <w:rsid w:val="001F09F7"/>
    <w:rsid w:val="00221E9A"/>
    <w:rsid w:val="002525E2"/>
    <w:rsid w:val="00267B5F"/>
    <w:rsid w:val="002C331A"/>
    <w:rsid w:val="003029C0"/>
    <w:rsid w:val="00334FC2"/>
    <w:rsid w:val="00346339"/>
    <w:rsid w:val="003669F6"/>
    <w:rsid w:val="00367057"/>
    <w:rsid w:val="00372030"/>
    <w:rsid w:val="00385374"/>
    <w:rsid w:val="003900D7"/>
    <w:rsid w:val="003A1AF8"/>
    <w:rsid w:val="003D0E0D"/>
    <w:rsid w:val="004242B3"/>
    <w:rsid w:val="00432BC4"/>
    <w:rsid w:val="0044149C"/>
    <w:rsid w:val="0044687D"/>
    <w:rsid w:val="004709AB"/>
    <w:rsid w:val="0047601C"/>
    <w:rsid w:val="004874B9"/>
    <w:rsid w:val="004B46D8"/>
    <w:rsid w:val="004B6116"/>
    <w:rsid w:val="004C63FB"/>
    <w:rsid w:val="004C784F"/>
    <w:rsid w:val="0051373A"/>
    <w:rsid w:val="005446AF"/>
    <w:rsid w:val="00557100"/>
    <w:rsid w:val="00557135"/>
    <w:rsid w:val="0057470D"/>
    <w:rsid w:val="005E2DF3"/>
    <w:rsid w:val="005F24EF"/>
    <w:rsid w:val="00602837"/>
    <w:rsid w:val="00602AEE"/>
    <w:rsid w:val="00626233"/>
    <w:rsid w:val="00662930"/>
    <w:rsid w:val="00687F38"/>
    <w:rsid w:val="00697259"/>
    <w:rsid w:val="006A4F78"/>
    <w:rsid w:val="006E3A84"/>
    <w:rsid w:val="00704890"/>
    <w:rsid w:val="007174FD"/>
    <w:rsid w:val="00747E68"/>
    <w:rsid w:val="0075670E"/>
    <w:rsid w:val="00771C54"/>
    <w:rsid w:val="00783D0C"/>
    <w:rsid w:val="007B05CA"/>
    <w:rsid w:val="007B777A"/>
    <w:rsid w:val="007C49C1"/>
    <w:rsid w:val="007D271F"/>
    <w:rsid w:val="007D2C6E"/>
    <w:rsid w:val="007F6295"/>
    <w:rsid w:val="00812EB8"/>
    <w:rsid w:val="00813759"/>
    <w:rsid w:val="00826481"/>
    <w:rsid w:val="0087573E"/>
    <w:rsid w:val="00890FD6"/>
    <w:rsid w:val="008951F8"/>
    <w:rsid w:val="008954ED"/>
    <w:rsid w:val="008D2652"/>
    <w:rsid w:val="008F4E64"/>
    <w:rsid w:val="0092172C"/>
    <w:rsid w:val="00921B8A"/>
    <w:rsid w:val="009230AA"/>
    <w:rsid w:val="00924322"/>
    <w:rsid w:val="00983CB7"/>
    <w:rsid w:val="009A5EEF"/>
    <w:rsid w:val="009B3B93"/>
    <w:rsid w:val="009C21A4"/>
    <w:rsid w:val="009E4C4A"/>
    <w:rsid w:val="00A05087"/>
    <w:rsid w:val="00A2289B"/>
    <w:rsid w:val="00A24CEA"/>
    <w:rsid w:val="00A2501F"/>
    <w:rsid w:val="00A31B59"/>
    <w:rsid w:val="00A42A75"/>
    <w:rsid w:val="00A509C4"/>
    <w:rsid w:val="00A86996"/>
    <w:rsid w:val="00A902DF"/>
    <w:rsid w:val="00AB51D4"/>
    <w:rsid w:val="00AC42CF"/>
    <w:rsid w:val="00B06FB1"/>
    <w:rsid w:val="00B219FD"/>
    <w:rsid w:val="00B258BC"/>
    <w:rsid w:val="00B403A0"/>
    <w:rsid w:val="00B50B27"/>
    <w:rsid w:val="00BA1A48"/>
    <w:rsid w:val="00BC4839"/>
    <w:rsid w:val="00BD3C5D"/>
    <w:rsid w:val="00BD5585"/>
    <w:rsid w:val="00C700DB"/>
    <w:rsid w:val="00CB4C0E"/>
    <w:rsid w:val="00CB7D42"/>
    <w:rsid w:val="00CF4967"/>
    <w:rsid w:val="00D014F6"/>
    <w:rsid w:val="00D03315"/>
    <w:rsid w:val="00D05078"/>
    <w:rsid w:val="00D22A8A"/>
    <w:rsid w:val="00D467FF"/>
    <w:rsid w:val="00D63741"/>
    <w:rsid w:val="00D83051"/>
    <w:rsid w:val="00D94C40"/>
    <w:rsid w:val="00DA6FA3"/>
    <w:rsid w:val="00DB3508"/>
    <w:rsid w:val="00E0396D"/>
    <w:rsid w:val="00E2793E"/>
    <w:rsid w:val="00E814A5"/>
    <w:rsid w:val="00EA11C4"/>
    <w:rsid w:val="00ED61E6"/>
    <w:rsid w:val="00F12F44"/>
    <w:rsid w:val="00F158D0"/>
    <w:rsid w:val="00F2104B"/>
    <w:rsid w:val="00F3396C"/>
    <w:rsid w:val="00F42326"/>
    <w:rsid w:val="00F44D9B"/>
    <w:rsid w:val="00F6002D"/>
    <w:rsid w:val="00F60C09"/>
    <w:rsid w:val="00F811BA"/>
    <w:rsid w:val="00F92235"/>
    <w:rsid w:val="00FB1F88"/>
    <w:rsid w:val="00FC5BCF"/>
    <w:rsid w:val="00FD5056"/>
    <w:rsid w:val="00FD7DA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1AC2"/>
  <w15:docId w15:val="{43C0F588-7BAA-4355-83F1-8FC4EF9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12E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4FE2-ACA6-4F37-8F91-72F71336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32</Pages>
  <Words>4775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Primardiana HW</cp:lastModifiedBy>
  <cp:revision>22</cp:revision>
  <cp:lastPrinted>2020-03-26T13:15:00Z</cp:lastPrinted>
  <dcterms:created xsi:type="dcterms:W3CDTF">2020-03-19T14:04:00Z</dcterms:created>
  <dcterms:modified xsi:type="dcterms:W3CDTF">2020-07-29T05:25:00Z</dcterms:modified>
</cp:coreProperties>
</file>