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46" w:rsidRPr="004D3F0E" w:rsidRDefault="006E4D46" w:rsidP="006E4D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 2</w:t>
      </w:r>
      <w:r w:rsidRPr="004D3F0E">
        <w:rPr>
          <w:rFonts w:ascii="Times New Roman" w:hAnsi="Times New Roman" w:cs="Times New Roman"/>
        </w:rPr>
        <w:t>.  Kegiatan dan pengamatan pertumbuhan biji menjadi tanaman</w:t>
      </w:r>
    </w:p>
    <w:tbl>
      <w:tblPr>
        <w:tblStyle w:val="TableGrid"/>
        <w:tblW w:w="9180" w:type="dxa"/>
        <w:tblLayout w:type="fixed"/>
        <w:tblLook w:val="04A0"/>
      </w:tblPr>
      <w:tblGrid>
        <w:gridCol w:w="675"/>
        <w:gridCol w:w="2552"/>
        <w:gridCol w:w="1701"/>
        <w:gridCol w:w="992"/>
        <w:gridCol w:w="1134"/>
        <w:gridCol w:w="2126"/>
      </w:tblGrid>
      <w:tr w:rsidR="006E4D46" w:rsidRPr="00B55E01" w:rsidTr="006E4D46">
        <w:tc>
          <w:tcPr>
            <w:tcW w:w="675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bookmarkStart w:id="0" w:name="_Hlk386031340"/>
            <w:r w:rsidRPr="00B55E01">
              <w:rPr>
                <w:rFonts w:ascii="Times New Roman" w:hAnsi="Times New Roman" w:cs="Times New Roman"/>
              </w:rPr>
              <w:t>Tgl</w:t>
            </w:r>
          </w:p>
        </w:tc>
        <w:tc>
          <w:tcPr>
            <w:tcW w:w="255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 w:rsidRPr="00B55E01">
              <w:rPr>
                <w:rFonts w:ascii="Times New Roman" w:hAnsi="Times New Roman" w:cs="Times New Roman"/>
              </w:rPr>
              <w:t>Umur tanam (minggu ke-)</w:t>
            </w:r>
          </w:p>
        </w:tc>
        <w:tc>
          <w:tcPr>
            <w:tcW w:w="1701" w:type="dxa"/>
          </w:tcPr>
          <w:p w:rsidR="006E4D46" w:rsidRPr="00B55E01" w:rsidRDefault="006E4D46" w:rsidP="00010E0B">
            <w:pPr>
              <w:jc w:val="center"/>
              <w:rPr>
                <w:rFonts w:ascii="Times New Roman" w:hAnsi="Times New Roman" w:cs="Times New Roman"/>
              </w:rPr>
            </w:pPr>
            <w:r w:rsidRPr="00B55E01">
              <w:rPr>
                <w:rFonts w:ascii="Times New Roman" w:hAnsi="Times New Roman" w:cs="Times New Roman"/>
              </w:rPr>
              <w:t>Akar</w:t>
            </w:r>
          </w:p>
        </w:tc>
        <w:tc>
          <w:tcPr>
            <w:tcW w:w="99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 w:rsidRPr="00B55E01">
              <w:rPr>
                <w:rFonts w:ascii="Times New Roman" w:hAnsi="Times New Roman" w:cs="Times New Roman"/>
              </w:rPr>
              <w:t>Batang</w:t>
            </w:r>
          </w:p>
        </w:tc>
        <w:tc>
          <w:tcPr>
            <w:tcW w:w="1134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 w:rsidRPr="00B55E01">
              <w:rPr>
                <w:rFonts w:ascii="Times New Roman" w:hAnsi="Times New Roman" w:cs="Times New Roman"/>
              </w:rPr>
              <w:t>Daun</w:t>
            </w:r>
          </w:p>
        </w:tc>
        <w:tc>
          <w:tcPr>
            <w:tcW w:w="2126" w:type="dxa"/>
          </w:tcPr>
          <w:p w:rsidR="006E4D46" w:rsidRPr="00B55E01" w:rsidRDefault="006E4D46" w:rsidP="00010E0B">
            <w:pPr>
              <w:jc w:val="center"/>
              <w:rPr>
                <w:rFonts w:ascii="Times New Roman" w:hAnsi="Times New Roman" w:cs="Times New Roman"/>
              </w:rPr>
            </w:pPr>
            <w:r w:rsidRPr="00B55E01">
              <w:rPr>
                <w:rFonts w:ascii="Times New Roman" w:hAnsi="Times New Roman" w:cs="Times New Roman"/>
              </w:rPr>
              <w:t>Keterangan</w:t>
            </w:r>
          </w:p>
        </w:tc>
      </w:tr>
      <w:tr w:rsidR="006E4D46" w:rsidRPr="00B55E01" w:rsidTr="006E4D46">
        <w:tc>
          <w:tcPr>
            <w:tcW w:w="675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D46" w:rsidRPr="00B55E01" w:rsidTr="006E4D46">
        <w:tc>
          <w:tcPr>
            <w:tcW w:w="675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 w:rsidRPr="00B55E0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 w:rsidRPr="00B55E0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34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D46" w:rsidRPr="00B55E01" w:rsidTr="006E4D46">
        <w:tc>
          <w:tcPr>
            <w:tcW w:w="675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bookmarkStart w:id="1" w:name="_Hlk386012111"/>
          </w:p>
        </w:tc>
        <w:tc>
          <w:tcPr>
            <w:tcW w:w="255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 w:rsidRPr="00B55E0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 w:rsidRPr="00B55E0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34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 w:rsidRPr="00B55E0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D46" w:rsidRPr="00B55E01" w:rsidTr="006E4D46">
        <w:tc>
          <w:tcPr>
            <w:tcW w:w="675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 w:rsidRPr="00B55E0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 w:rsidRPr="00B55E0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34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 w:rsidRPr="00B55E0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D46" w:rsidRPr="00B55E01" w:rsidTr="006E4D46">
        <w:tc>
          <w:tcPr>
            <w:tcW w:w="675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 w:rsidRPr="00B55E0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 w:rsidRPr="00B55E0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34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 w:rsidRPr="00B55E0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D46" w:rsidRPr="00B55E01" w:rsidTr="006E4D46">
        <w:tc>
          <w:tcPr>
            <w:tcW w:w="675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4D46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D46" w:rsidRPr="00B55E01" w:rsidTr="006E4D46">
        <w:tc>
          <w:tcPr>
            <w:tcW w:w="675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4D46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D46" w:rsidRPr="00B55E01" w:rsidTr="006E4D46">
        <w:tc>
          <w:tcPr>
            <w:tcW w:w="675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4D46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D46" w:rsidRPr="00B55E01" w:rsidTr="006E4D46">
        <w:tc>
          <w:tcPr>
            <w:tcW w:w="675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4D46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D46" w:rsidRPr="00B55E01" w:rsidTr="006E4D46">
        <w:tc>
          <w:tcPr>
            <w:tcW w:w="675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4D46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D46" w:rsidRPr="00B55E01" w:rsidTr="006E4D46">
        <w:tc>
          <w:tcPr>
            <w:tcW w:w="675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4D46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D46" w:rsidRPr="00B55E01" w:rsidTr="006E4D46">
        <w:tc>
          <w:tcPr>
            <w:tcW w:w="675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4D46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4D46" w:rsidRPr="00B55E01" w:rsidRDefault="006E4D46" w:rsidP="00010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</w:tbl>
    <w:p w:rsidR="006E4D46" w:rsidRPr="004D3F0E" w:rsidRDefault="006E4D46" w:rsidP="006E4D46">
      <w:pPr>
        <w:pStyle w:val="ListParagraph1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9D6C34" w:rsidRDefault="009D6C34"/>
    <w:sectPr w:rsidR="009D6C34" w:rsidSect="009D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4D46"/>
    <w:rsid w:val="006E4D46"/>
    <w:rsid w:val="009D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6E4D46"/>
    <w:pPr>
      <w:ind w:left="720"/>
      <w:contextualSpacing/>
    </w:pPr>
  </w:style>
  <w:style w:type="table" w:styleId="TableGrid">
    <w:name w:val="Table Grid"/>
    <w:basedOn w:val="TableNormal"/>
    <w:uiPriority w:val="59"/>
    <w:rsid w:val="006E4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viao</dc:creator>
  <cp:lastModifiedBy>viao</cp:lastModifiedBy>
  <cp:revision>1</cp:revision>
  <dcterms:created xsi:type="dcterms:W3CDTF">2018-04-23T03:43:00Z</dcterms:created>
  <dcterms:modified xsi:type="dcterms:W3CDTF">2018-04-23T03:45:00Z</dcterms:modified>
</cp:coreProperties>
</file>