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98" w:rsidRPr="00482F98" w:rsidRDefault="00482F98" w:rsidP="00482F98">
      <w:pPr>
        <w:pStyle w:val="ListParagraph"/>
        <w:ind w:left="36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 xml:space="preserve">Appendix </w:t>
      </w:r>
      <w:r>
        <w:rPr>
          <w:rFonts w:ascii="Times New Roman" w:hAnsi="Times New Roman"/>
          <w:b/>
          <w:lang w:val="id-ID"/>
        </w:rPr>
        <w:t>1</w:t>
      </w:r>
    </w:p>
    <w:p w:rsidR="00482F98" w:rsidRPr="00820754" w:rsidRDefault="00482F98" w:rsidP="00482F98">
      <w:pPr>
        <w:spacing w:line="36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482F98" w:rsidRDefault="00482F98" w:rsidP="00482F98">
      <w:pPr>
        <w:jc w:val="center"/>
        <w:rPr>
          <w:rFonts w:ascii="Times New Roman" w:hAnsi="Times New Roman"/>
          <w:b/>
          <w:sz w:val="24"/>
          <w:szCs w:val="24"/>
        </w:rPr>
      </w:pPr>
      <w:r w:rsidRPr="00820754">
        <w:rPr>
          <w:rFonts w:ascii="Times New Roman" w:hAnsi="Times New Roman"/>
          <w:b/>
          <w:sz w:val="24"/>
          <w:szCs w:val="24"/>
        </w:rPr>
        <w:t>Table of Anxiety Measurement</w:t>
      </w:r>
      <w:r>
        <w:rPr>
          <w:rFonts w:ascii="Times New Roman" w:hAnsi="Times New Roman"/>
          <w:b/>
          <w:sz w:val="24"/>
          <w:szCs w:val="24"/>
        </w:rPr>
        <w:t xml:space="preserve"> Modified from Questionnaire Made by Woodrow (2015)</w:t>
      </w:r>
    </w:p>
    <w:p w:rsidR="00482F98" w:rsidRPr="00FA320F" w:rsidRDefault="00482F98" w:rsidP="00482F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Read each conditions below. Give checklist mark (√) in each number for each point. The scale 1-5 represents your opinion on each condition. 1 for Strongly Dissagree, 2 for Dissagree, 3 for Neutral, 4 for Agree, 5 for Strongly Agree.</w:t>
      </w:r>
    </w:p>
    <w:tbl>
      <w:tblPr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950"/>
        <w:gridCol w:w="540"/>
        <w:gridCol w:w="630"/>
        <w:gridCol w:w="630"/>
        <w:gridCol w:w="630"/>
        <w:gridCol w:w="648"/>
      </w:tblGrid>
      <w:tr w:rsidR="00482F98" w:rsidTr="00595181">
        <w:tc>
          <w:tcPr>
            <w:tcW w:w="540" w:type="dxa"/>
            <w:vMerge w:val="restart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950" w:type="dxa"/>
            <w:vMerge w:val="restart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Statement</w:t>
            </w:r>
          </w:p>
        </w:tc>
        <w:tc>
          <w:tcPr>
            <w:tcW w:w="3078" w:type="dxa"/>
            <w:gridSpan w:val="5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Scale</w:t>
            </w:r>
          </w:p>
        </w:tc>
      </w:tr>
      <w:tr w:rsidR="00482F98" w:rsidTr="00595181">
        <w:tc>
          <w:tcPr>
            <w:tcW w:w="540" w:type="dxa"/>
            <w:vMerge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2F98" w:rsidTr="00595181">
        <w:tc>
          <w:tcPr>
            <w:tcW w:w="54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482F98" w:rsidRPr="003B18FD" w:rsidRDefault="00482F98" w:rsidP="00595181">
            <w:pPr>
              <w:ind w:left="72"/>
            </w:pPr>
            <w:r w:rsidRPr="003B18FD">
              <w:rPr>
                <w:rFonts w:ascii="Times New Roman" w:hAnsi="Times New Roman"/>
                <w:sz w:val="24"/>
                <w:szCs w:val="24"/>
              </w:rPr>
              <w:t>I am afraid to answer the teacher’s question in English in the class.</w:t>
            </w:r>
          </w:p>
        </w:tc>
        <w:tc>
          <w:tcPr>
            <w:tcW w:w="54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48" w:type="dxa"/>
          </w:tcPr>
          <w:p w:rsidR="00482F98" w:rsidRDefault="00482F98" w:rsidP="00595181"/>
        </w:tc>
      </w:tr>
      <w:tr w:rsidR="00482F98" w:rsidTr="00595181">
        <w:tc>
          <w:tcPr>
            <w:tcW w:w="540" w:type="dxa"/>
          </w:tcPr>
          <w:p w:rsidR="00482F98" w:rsidRPr="003B18FD" w:rsidRDefault="00482F98" w:rsidP="00595181">
            <w:pPr>
              <w:rPr>
                <w:sz w:val="24"/>
                <w:szCs w:val="24"/>
              </w:rPr>
            </w:pPr>
            <w:r w:rsidRPr="003B18FD">
              <w:rPr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482F98" w:rsidRPr="003B18FD" w:rsidRDefault="00482F98" w:rsidP="00595181">
            <w:pPr>
              <w:ind w:left="72"/>
            </w:pPr>
            <w:r w:rsidRPr="003B18FD">
              <w:rPr>
                <w:rFonts w:ascii="Times New Roman" w:hAnsi="Times New Roman"/>
                <w:sz w:val="24"/>
                <w:szCs w:val="24"/>
              </w:rPr>
              <w:t>I am afraid to speak informally to my English teacher out of the class.</w:t>
            </w:r>
          </w:p>
        </w:tc>
        <w:tc>
          <w:tcPr>
            <w:tcW w:w="54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48" w:type="dxa"/>
          </w:tcPr>
          <w:p w:rsidR="00482F98" w:rsidRDefault="00482F98" w:rsidP="00595181"/>
        </w:tc>
      </w:tr>
      <w:tr w:rsidR="00482F98" w:rsidTr="00595181">
        <w:tc>
          <w:tcPr>
            <w:tcW w:w="540" w:type="dxa"/>
          </w:tcPr>
          <w:p w:rsidR="00482F98" w:rsidRPr="003B18FD" w:rsidRDefault="00482F98" w:rsidP="00595181">
            <w:pPr>
              <w:rPr>
                <w:sz w:val="24"/>
                <w:szCs w:val="24"/>
              </w:rPr>
            </w:pPr>
            <w:r w:rsidRPr="003B18FD">
              <w:rPr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482F98" w:rsidRPr="003B18FD" w:rsidRDefault="00482F98" w:rsidP="00595181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I am passive in group discussion using English because I am afraid to speak.</w:t>
            </w:r>
          </w:p>
        </w:tc>
        <w:tc>
          <w:tcPr>
            <w:tcW w:w="54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48" w:type="dxa"/>
          </w:tcPr>
          <w:p w:rsidR="00482F98" w:rsidRDefault="00482F98" w:rsidP="00595181"/>
        </w:tc>
      </w:tr>
      <w:tr w:rsidR="00482F98" w:rsidTr="00595181">
        <w:tc>
          <w:tcPr>
            <w:tcW w:w="540" w:type="dxa"/>
          </w:tcPr>
          <w:p w:rsidR="00482F98" w:rsidRPr="003B18FD" w:rsidRDefault="00482F98" w:rsidP="00595181">
            <w:pPr>
              <w:rPr>
                <w:sz w:val="24"/>
                <w:szCs w:val="24"/>
              </w:rPr>
            </w:pPr>
            <w:r w:rsidRPr="003B18FD">
              <w:rPr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482F98" w:rsidRPr="003B18FD" w:rsidRDefault="00482F98" w:rsidP="00595181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It is hard to do a Role-play and dialogue in front of the class.</w:t>
            </w:r>
          </w:p>
        </w:tc>
        <w:tc>
          <w:tcPr>
            <w:tcW w:w="54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48" w:type="dxa"/>
          </w:tcPr>
          <w:p w:rsidR="00482F98" w:rsidRDefault="00482F98" w:rsidP="00595181"/>
        </w:tc>
      </w:tr>
      <w:tr w:rsidR="00482F98" w:rsidTr="00595181">
        <w:tc>
          <w:tcPr>
            <w:tcW w:w="540" w:type="dxa"/>
          </w:tcPr>
          <w:p w:rsidR="00482F98" w:rsidRPr="003B18FD" w:rsidRDefault="00482F98" w:rsidP="00595181">
            <w:pPr>
              <w:rPr>
                <w:sz w:val="24"/>
                <w:szCs w:val="24"/>
              </w:rPr>
            </w:pPr>
            <w:r w:rsidRPr="003B18FD">
              <w:rPr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:rsidR="00482F98" w:rsidRPr="003B18FD" w:rsidRDefault="00482F98" w:rsidP="00595181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I always think it is hard to give an oral present</w:t>
            </w:r>
            <w:r w:rsidRPr="003B18FD">
              <w:rPr>
                <w:rFonts w:ascii="Times New Roman" w:hAnsi="Times New Roman"/>
                <w:sz w:val="24"/>
                <w:szCs w:val="24"/>
              </w:rPr>
              <w:t>a</w:t>
            </w:r>
            <w:r w:rsidRPr="003B18FD">
              <w:rPr>
                <w:rFonts w:ascii="Times New Roman" w:hAnsi="Times New Roman"/>
                <w:sz w:val="24"/>
                <w:szCs w:val="24"/>
              </w:rPr>
              <w:t>tion to all of class member.</w:t>
            </w:r>
          </w:p>
        </w:tc>
        <w:tc>
          <w:tcPr>
            <w:tcW w:w="54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48" w:type="dxa"/>
          </w:tcPr>
          <w:p w:rsidR="00482F98" w:rsidRDefault="00482F98" w:rsidP="00595181"/>
        </w:tc>
      </w:tr>
      <w:tr w:rsidR="00482F98" w:rsidTr="00595181">
        <w:tc>
          <w:tcPr>
            <w:tcW w:w="540" w:type="dxa"/>
          </w:tcPr>
          <w:p w:rsidR="00482F98" w:rsidRPr="003B18FD" w:rsidRDefault="00482F98" w:rsidP="00595181">
            <w:pPr>
              <w:rPr>
                <w:sz w:val="24"/>
                <w:szCs w:val="24"/>
              </w:rPr>
            </w:pPr>
            <w:r w:rsidRPr="003B18FD">
              <w:rPr>
                <w:sz w:val="24"/>
                <w:szCs w:val="24"/>
              </w:rPr>
              <w:t>6</w:t>
            </w:r>
          </w:p>
        </w:tc>
        <w:tc>
          <w:tcPr>
            <w:tcW w:w="4950" w:type="dxa"/>
          </w:tcPr>
          <w:p w:rsidR="00482F98" w:rsidRPr="003B18FD" w:rsidRDefault="00482F98" w:rsidP="00595181">
            <w:pPr>
              <w:ind w:left="72"/>
            </w:pPr>
            <w:r w:rsidRPr="003B18FD">
              <w:rPr>
                <w:rFonts w:ascii="Times New Roman" w:hAnsi="Times New Roman"/>
                <w:sz w:val="24"/>
                <w:szCs w:val="24"/>
              </w:rPr>
              <w:t>I think that end the speaking in the right time is more important than my speech clarity.</w:t>
            </w:r>
          </w:p>
        </w:tc>
        <w:tc>
          <w:tcPr>
            <w:tcW w:w="54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48" w:type="dxa"/>
          </w:tcPr>
          <w:p w:rsidR="00482F98" w:rsidRDefault="00482F98" w:rsidP="00595181"/>
        </w:tc>
      </w:tr>
      <w:tr w:rsidR="00482F98" w:rsidTr="00595181">
        <w:tc>
          <w:tcPr>
            <w:tcW w:w="540" w:type="dxa"/>
          </w:tcPr>
          <w:p w:rsidR="00482F98" w:rsidRPr="003B18FD" w:rsidRDefault="00482F98" w:rsidP="00595181">
            <w:pPr>
              <w:rPr>
                <w:sz w:val="24"/>
                <w:szCs w:val="24"/>
              </w:rPr>
            </w:pPr>
            <w:r w:rsidRPr="003B18FD">
              <w:rPr>
                <w:sz w:val="24"/>
                <w:szCs w:val="24"/>
              </w:rPr>
              <w:t>7</w:t>
            </w:r>
          </w:p>
        </w:tc>
        <w:tc>
          <w:tcPr>
            <w:tcW w:w="4950" w:type="dxa"/>
          </w:tcPr>
          <w:p w:rsidR="00482F98" w:rsidRPr="003B18FD" w:rsidRDefault="00482F98" w:rsidP="00595181">
            <w:pPr>
              <w:ind w:left="72"/>
            </w:pPr>
            <w:r w:rsidRPr="003B18FD">
              <w:rPr>
                <w:rFonts w:ascii="Times New Roman" w:hAnsi="Times New Roman"/>
                <w:sz w:val="24"/>
                <w:szCs w:val="24"/>
              </w:rPr>
              <w:t>I used to repeat some words in my speech to camouflate my fear or when I forget what I am going to say.</w:t>
            </w:r>
          </w:p>
        </w:tc>
        <w:tc>
          <w:tcPr>
            <w:tcW w:w="54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48" w:type="dxa"/>
          </w:tcPr>
          <w:p w:rsidR="00482F98" w:rsidRDefault="00482F98" w:rsidP="00595181"/>
        </w:tc>
      </w:tr>
      <w:tr w:rsidR="00482F98" w:rsidTr="00595181">
        <w:tc>
          <w:tcPr>
            <w:tcW w:w="540" w:type="dxa"/>
          </w:tcPr>
          <w:p w:rsidR="00482F98" w:rsidRPr="003B18FD" w:rsidRDefault="00482F98" w:rsidP="00595181">
            <w:pPr>
              <w:rPr>
                <w:sz w:val="24"/>
                <w:szCs w:val="24"/>
              </w:rPr>
            </w:pPr>
            <w:r w:rsidRPr="003B18FD">
              <w:rPr>
                <w:sz w:val="24"/>
                <w:szCs w:val="24"/>
              </w:rPr>
              <w:t>8</w:t>
            </w:r>
          </w:p>
        </w:tc>
        <w:tc>
          <w:tcPr>
            <w:tcW w:w="4950" w:type="dxa"/>
          </w:tcPr>
          <w:p w:rsidR="00482F98" w:rsidRPr="003B18FD" w:rsidRDefault="00482F98" w:rsidP="00595181">
            <w:pPr>
              <w:ind w:left="72"/>
            </w:pPr>
            <w:r w:rsidRPr="003B18FD">
              <w:rPr>
                <w:rFonts w:ascii="Times New Roman" w:hAnsi="Times New Roman"/>
                <w:sz w:val="24"/>
                <w:szCs w:val="24"/>
              </w:rPr>
              <w:t>I usually use prolongation in order to think about what is my next speech.</w:t>
            </w:r>
          </w:p>
        </w:tc>
        <w:tc>
          <w:tcPr>
            <w:tcW w:w="54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48" w:type="dxa"/>
          </w:tcPr>
          <w:p w:rsidR="00482F98" w:rsidRDefault="00482F98" w:rsidP="00595181"/>
        </w:tc>
      </w:tr>
      <w:tr w:rsidR="00482F98" w:rsidTr="00595181">
        <w:tc>
          <w:tcPr>
            <w:tcW w:w="540" w:type="dxa"/>
          </w:tcPr>
          <w:p w:rsidR="00482F98" w:rsidRPr="003B18FD" w:rsidRDefault="00482F98" w:rsidP="00595181">
            <w:pPr>
              <w:rPr>
                <w:sz w:val="24"/>
                <w:szCs w:val="24"/>
              </w:rPr>
            </w:pPr>
            <w:r w:rsidRPr="003B18FD">
              <w:rPr>
                <w:sz w:val="24"/>
                <w:szCs w:val="24"/>
              </w:rPr>
              <w:t>9</w:t>
            </w:r>
          </w:p>
        </w:tc>
        <w:tc>
          <w:tcPr>
            <w:tcW w:w="4950" w:type="dxa"/>
          </w:tcPr>
          <w:p w:rsidR="00482F98" w:rsidRPr="003B18FD" w:rsidRDefault="00482F98" w:rsidP="00595181">
            <w:pPr>
              <w:ind w:left="72"/>
            </w:pPr>
            <w:r w:rsidRPr="003B18FD">
              <w:rPr>
                <w:rFonts w:ascii="Times New Roman" w:hAnsi="Times New Roman"/>
                <w:sz w:val="24"/>
                <w:szCs w:val="24"/>
              </w:rPr>
              <w:t>I use interjections like “um”, “ah”, etc in my speech.</w:t>
            </w:r>
          </w:p>
        </w:tc>
        <w:tc>
          <w:tcPr>
            <w:tcW w:w="54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48" w:type="dxa"/>
          </w:tcPr>
          <w:p w:rsidR="00482F98" w:rsidRDefault="00482F98" w:rsidP="00595181"/>
        </w:tc>
      </w:tr>
      <w:tr w:rsidR="00482F98" w:rsidTr="00595181">
        <w:tc>
          <w:tcPr>
            <w:tcW w:w="540" w:type="dxa"/>
          </w:tcPr>
          <w:p w:rsidR="00482F98" w:rsidRPr="003B18FD" w:rsidRDefault="00482F98" w:rsidP="00595181">
            <w:pPr>
              <w:rPr>
                <w:sz w:val="24"/>
                <w:szCs w:val="24"/>
              </w:rPr>
            </w:pPr>
            <w:r w:rsidRPr="003B18FD">
              <w:rPr>
                <w:sz w:val="24"/>
                <w:szCs w:val="24"/>
              </w:rPr>
              <w:t>10</w:t>
            </w:r>
          </w:p>
        </w:tc>
        <w:tc>
          <w:tcPr>
            <w:tcW w:w="4950" w:type="dxa"/>
          </w:tcPr>
          <w:p w:rsidR="00482F98" w:rsidRPr="003B18FD" w:rsidRDefault="00482F98" w:rsidP="00595181">
            <w:pPr>
              <w:ind w:left="72"/>
            </w:pPr>
            <w:r w:rsidRPr="003B18FD">
              <w:rPr>
                <w:rFonts w:ascii="Times New Roman" w:hAnsi="Times New Roman"/>
                <w:sz w:val="24"/>
                <w:szCs w:val="24"/>
              </w:rPr>
              <w:t>I suddenly forget what I’m going to say in my speech.</w:t>
            </w:r>
          </w:p>
        </w:tc>
        <w:tc>
          <w:tcPr>
            <w:tcW w:w="54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48" w:type="dxa"/>
          </w:tcPr>
          <w:p w:rsidR="00482F98" w:rsidRDefault="00482F98" w:rsidP="00595181"/>
        </w:tc>
      </w:tr>
      <w:tr w:rsidR="00482F98" w:rsidTr="00595181">
        <w:tc>
          <w:tcPr>
            <w:tcW w:w="540" w:type="dxa"/>
          </w:tcPr>
          <w:p w:rsidR="00482F98" w:rsidRPr="003B18FD" w:rsidRDefault="00482F98" w:rsidP="00595181">
            <w:pPr>
              <w:rPr>
                <w:sz w:val="24"/>
                <w:szCs w:val="24"/>
              </w:rPr>
            </w:pPr>
            <w:r w:rsidRPr="003B18FD">
              <w:rPr>
                <w:sz w:val="24"/>
                <w:szCs w:val="24"/>
              </w:rPr>
              <w:t>11</w:t>
            </w:r>
          </w:p>
        </w:tc>
        <w:tc>
          <w:tcPr>
            <w:tcW w:w="4950" w:type="dxa"/>
          </w:tcPr>
          <w:p w:rsidR="00482F98" w:rsidRPr="003B18FD" w:rsidRDefault="00482F98" w:rsidP="00595181">
            <w:pPr>
              <w:ind w:left="72"/>
            </w:pPr>
            <w:r w:rsidRPr="003B18FD">
              <w:rPr>
                <w:rFonts w:ascii="Times New Roman" w:hAnsi="Times New Roman"/>
                <w:sz w:val="24"/>
                <w:szCs w:val="24"/>
              </w:rPr>
              <w:t>I feel it is hard to begin my speech.</w:t>
            </w:r>
          </w:p>
        </w:tc>
        <w:tc>
          <w:tcPr>
            <w:tcW w:w="54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48" w:type="dxa"/>
          </w:tcPr>
          <w:p w:rsidR="00482F98" w:rsidRDefault="00482F98" w:rsidP="00595181"/>
        </w:tc>
      </w:tr>
      <w:tr w:rsidR="00482F98" w:rsidTr="00595181">
        <w:tc>
          <w:tcPr>
            <w:tcW w:w="540" w:type="dxa"/>
          </w:tcPr>
          <w:p w:rsidR="00482F98" w:rsidRPr="003B18FD" w:rsidRDefault="00482F98" w:rsidP="00595181">
            <w:pPr>
              <w:rPr>
                <w:sz w:val="24"/>
                <w:szCs w:val="24"/>
              </w:rPr>
            </w:pPr>
            <w:r w:rsidRPr="003B18FD">
              <w:rPr>
                <w:sz w:val="24"/>
                <w:szCs w:val="24"/>
              </w:rPr>
              <w:t>12</w:t>
            </w:r>
          </w:p>
        </w:tc>
        <w:tc>
          <w:tcPr>
            <w:tcW w:w="4950" w:type="dxa"/>
          </w:tcPr>
          <w:p w:rsidR="00482F98" w:rsidRPr="003B18FD" w:rsidRDefault="00482F98" w:rsidP="00595181">
            <w:pPr>
              <w:ind w:left="72"/>
            </w:pPr>
            <w:r w:rsidRPr="003B18FD">
              <w:rPr>
                <w:rFonts w:ascii="Times New Roman" w:hAnsi="Times New Roman"/>
                <w:sz w:val="24"/>
                <w:szCs w:val="24"/>
              </w:rPr>
              <w:t xml:space="preserve">I still do not feel comfortable in my speech after I reach the middle part until the end of my </w:t>
            </w:r>
            <w:r w:rsidRPr="003B18FD">
              <w:rPr>
                <w:rFonts w:ascii="Times New Roman" w:hAnsi="Times New Roman"/>
                <w:sz w:val="24"/>
                <w:szCs w:val="24"/>
              </w:rPr>
              <w:lastRenderedPageBreak/>
              <w:t>speech.</w:t>
            </w:r>
          </w:p>
        </w:tc>
        <w:tc>
          <w:tcPr>
            <w:tcW w:w="54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30" w:type="dxa"/>
          </w:tcPr>
          <w:p w:rsidR="00482F98" w:rsidRDefault="00482F98" w:rsidP="00595181"/>
        </w:tc>
        <w:tc>
          <w:tcPr>
            <w:tcW w:w="648" w:type="dxa"/>
          </w:tcPr>
          <w:p w:rsidR="00482F98" w:rsidRDefault="00482F98" w:rsidP="00595181"/>
        </w:tc>
      </w:tr>
    </w:tbl>
    <w:p w:rsidR="00482F98" w:rsidRDefault="00482F98" w:rsidP="00482F98">
      <w:pPr>
        <w:pStyle w:val="NormalWeb"/>
        <w:shd w:val="clear" w:color="auto" w:fill="FFFFFF"/>
        <w:spacing w:before="0" w:beforeAutospacing="0" w:after="0" w:afterAutospacing="0" w:line="360" w:lineRule="auto"/>
        <w:ind w:left="0" w:firstLine="0"/>
        <w:textAlignment w:val="baseline"/>
        <w:rPr>
          <w:b/>
          <w:lang w:val="id-ID"/>
        </w:rPr>
      </w:pPr>
    </w:p>
    <w:p w:rsidR="00482F98" w:rsidRPr="00DC240E" w:rsidRDefault="00482F98" w:rsidP="00482F98">
      <w:pPr>
        <w:pStyle w:val="NormalWeb"/>
        <w:shd w:val="clear" w:color="auto" w:fill="FFFFFF"/>
        <w:spacing w:before="0" w:beforeAutospacing="0" w:after="0" w:afterAutospacing="0" w:line="360" w:lineRule="auto"/>
        <w:ind w:left="0" w:firstLine="0"/>
        <w:jc w:val="center"/>
        <w:textAlignment w:val="baseline"/>
        <w:rPr>
          <w:b/>
          <w:u w:val="single"/>
          <w:lang w:val="id-ID"/>
        </w:rPr>
      </w:pPr>
      <w:r w:rsidRPr="00DC240E">
        <w:rPr>
          <w:b/>
          <w:u w:val="single"/>
          <w:lang w:val="id-ID"/>
        </w:rPr>
        <w:t>Quesioner Mengukur Ketakutan Berbicara</w:t>
      </w:r>
    </w:p>
    <w:p w:rsidR="00482F98" w:rsidRDefault="00482F98" w:rsidP="00482F9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lang w:val="id-ID"/>
        </w:rPr>
      </w:pPr>
    </w:p>
    <w:p w:rsidR="00482F98" w:rsidRPr="008428F7" w:rsidRDefault="00482F98" w:rsidP="00482F98">
      <w:pPr>
        <w:pStyle w:val="NormalWeb"/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  <w:rPr>
          <w:b/>
          <w:lang w:val="id-ID"/>
        </w:rPr>
      </w:pPr>
      <w:r w:rsidRPr="008428F7">
        <w:rPr>
          <w:b/>
          <w:lang w:val="id-ID"/>
        </w:rPr>
        <w:t>Baca setiap kondisi-kondisi di bawah ini. Berikan tanda centang (√) di setiap nomor. Skala 1-5 mewakili pendapat anda. 1 (satu) untuk Sangat Tidak Setuju, 2 (dua) untuk Tidak Setuju, 3 (tiga) untuk Netral, 4 (empat) untuk Setuju, dan 5 (lima) untuk Sangat Setuju.</w:t>
      </w:r>
    </w:p>
    <w:p w:rsidR="00482F98" w:rsidRPr="0098094D" w:rsidRDefault="00482F98" w:rsidP="00482F9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lang w:val="id-ID"/>
        </w:rPr>
      </w:pP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860"/>
        <w:gridCol w:w="630"/>
        <w:gridCol w:w="630"/>
        <w:gridCol w:w="630"/>
        <w:gridCol w:w="630"/>
        <w:gridCol w:w="648"/>
      </w:tblGrid>
      <w:tr w:rsidR="00482F98" w:rsidRPr="0098094D" w:rsidTr="00595181">
        <w:tc>
          <w:tcPr>
            <w:tcW w:w="648" w:type="dxa"/>
            <w:vMerge w:val="restart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860" w:type="dxa"/>
            <w:vMerge w:val="restart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3168" w:type="dxa"/>
            <w:gridSpan w:val="5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Skala</w:t>
            </w:r>
          </w:p>
        </w:tc>
      </w:tr>
      <w:tr w:rsidR="00482F98" w:rsidRPr="0098094D" w:rsidTr="00595181">
        <w:tc>
          <w:tcPr>
            <w:tcW w:w="648" w:type="dxa"/>
            <w:vMerge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482F98" w:rsidRPr="003B18FD" w:rsidRDefault="00482F98" w:rsidP="0059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2F98" w:rsidRPr="0098094D" w:rsidTr="00595181"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482F98" w:rsidRPr="003B18FD" w:rsidRDefault="00482F98" w:rsidP="00595181">
            <w:pPr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Saya takut menjawab pertanyaan guru dalam bahasa Inggris di kelas.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8" w:rsidRPr="0098094D" w:rsidTr="00595181"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482F98" w:rsidRPr="003B18FD" w:rsidRDefault="00482F98" w:rsidP="00595181">
            <w:pPr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Saya takut berbicara secara santai dengan guru menggunakan bahasa Inggris di luar kelas.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8" w:rsidRPr="0098094D" w:rsidTr="00595181"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482F98" w:rsidRPr="003B18FD" w:rsidRDefault="00482F98" w:rsidP="00595181">
            <w:pPr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Saya pasif dalam diskusi kelompok menggunakan bahasa Inggris karena saya takut berbicara.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8" w:rsidRPr="0098094D" w:rsidTr="00595181"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482F98" w:rsidRPr="003B18FD" w:rsidRDefault="00482F98" w:rsidP="00595181">
            <w:pPr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Saya kesulitan untuk melakukan permainan peran (</w:t>
            </w:r>
            <w:r w:rsidRPr="003B18FD">
              <w:rPr>
                <w:rFonts w:ascii="Times New Roman" w:hAnsi="Times New Roman"/>
                <w:i/>
                <w:sz w:val="24"/>
                <w:szCs w:val="24"/>
              </w:rPr>
              <w:t>role playing</w:t>
            </w:r>
            <w:r w:rsidRPr="003B18FD">
              <w:rPr>
                <w:rFonts w:ascii="Times New Roman" w:hAnsi="Times New Roman"/>
                <w:sz w:val="24"/>
                <w:szCs w:val="24"/>
              </w:rPr>
              <w:t>) dan dialog di depan kelas.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8" w:rsidRPr="0098094D" w:rsidTr="00595181"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482F98" w:rsidRPr="003B18FD" w:rsidRDefault="00482F98" w:rsidP="00595181">
            <w:pPr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Saya selalu berpikir bahwa sulit untuk memberikan presentasi lisan di depan kelas.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8" w:rsidRPr="0098094D" w:rsidTr="00595181"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482F98" w:rsidRPr="003B18FD" w:rsidRDefault="00482F98" w:rsidP="00595181">
            <w:pPr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Saya pikir mengakhiri pidato di waktu yang telah ditentukan lebih penting daripada kejelasan bicara saya.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8" w:rsidRPr="0098094D" w:rsidTr="00595181"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:rsidR="00482F98" w:rsidRPr="003B18FD" w:rsidRDefault="00482F98" w:rsidP="00595181">
            <w:pPr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Saya biasa mengulangi beberapa kata dalam pidato saya untuk menyamarkan ketakutan saya atau ketika saya lupa apa yang akan saya katakan.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8" w:rsidRPr="0098094D" w:rsidTr="00595181"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482F98" w:rsidRPr="003B18FD" w:rsidRDefault="00482F98" w:rsidP="00595181">
            <w:pPr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Saya biasa memanjangkan (beberapa kata) atau melambatkan pidato saya untuk berpikir tentang apa yang akan saya katakan selanjutnya.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8" w:rsidRPr="0098094D" w:rsidTr="00595181"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:rsidR="00482F98" w:rsidRPr="003B18FD" w:rsidRDefault="00482F98" w:rsidP="00595181">
            <w:pPr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 xml:space="preserve">Saya menggunakan kata seru seperti "um", </w:t>
            </w:r>
            <w:r w:rsidRPr="003B18FD">
              <w:rPr>
                <w:rFonts w:ascii="Times New Roman" w:hAnsi="Times New Roman"/>
                <w:sz w:val="24"/>
                <w:szCs w:val="24"/>
              </w:rPr>
              <w:lastRenderedPageBreak/>
              <w:t>"ah", dll dalam pidato saya.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8" w:rsidRPr="0098094D" w:rsidTr="00595181"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60" w:type="dxa"/>
          </w:tcPr>
          <w:p w:rsidR="00482F98" w:rsidRPr="003B18FD" w:rsidRDefault="00482F98" w:rsidP="00595181">
            <w:pPr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Tiba-tiba saya lupa apa yang akan saya katakan dalam pidato saya.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8" w:rsidRPr="0098094D" w:rsidTr="00595181"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</w:tcPr>
          <w:p w:rsidR="00482F98" w:rsidRPr="003B18FD" w:rsidRDefault="00482F98" w:rsidP="00595181">
            <w:pPr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Saya merasa sulit untuk memulai pidato saya.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8" w:rsidRPr="0098094D" w:rsidTr="00595181"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</w:tcPr>
          <w:p w:rsidR="00482F98" w:rsidRPr="003B18FD" w:rsidRDefault="00482F98" w:rsidP="00595181">
            <w:pPr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B18FD">
              <w:rPr>
                <w:rFonts w:ascii="Times New Roman" w:hAnsi="Times New Roman"/>
                <w:sz w:val="24"/>
                <w:szCs w:val="24"/>
              </w:rPr>
              <w:t>Saya masih merasa tidak nyaman dalam pidato saya setelah saya mencapai bagian tengah sampai akhir pidato saya.</w:t>
            </w: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82F98" w:rsidRPr="003B18FD" w:rsidRDefault="00482F98" w:rsidP="00595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F98" w:rsidRDefault="00482F98" w:rsidP="00482F98">
      <w:pPr>
        <w:rPr>
          <w:rFonts w:ascii="Times New Roman" w:hAnsi="Times New Roman"/>
          <w:b/>
        </w:rPr>
      </w:pPr>
    </w:p>
    <w:p w:rsidR="00482F98" w:rsidRPr="00786BB3" w:rsidRDefault="00482F98" w:rsidP="00482F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2</w:t>
      </w:r>
    </w:p>
    <w:p w:rsidR="00482F98" w:rsidRPr="00786BB3" w:rsidRDefault="00482F98" w:rsidP="00482F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BB3">
        <w:rPr>
          <w:rFonts w:ascii="Times New Roman" w:hAnsi="Times New Roman"/>
          <w:b/>
          <w:sz w:val="24"/>
          <w:szCs w:val="24"/>
        </w:rPr>
        <w:t>Speaking Performance Score</w:t>
      </w:r>
    </w:p>
    <w:tbl>
      <w:tblPr>
        <w:tblW w:w="8205" w:type="dxa"/>
        <w:tblInd w:w="93" w:type="dxa"/>
        <w:tblLayout w:type="fixed"/>
        <w:tblLook w:val="04A0"/>
      </w:tblPr>
      <w:tblGrid>
        <w:gridCol w:w="510"/>
        <w:gridCol w:w="3180"/>
        <w:gridCol w:w="645"/>
        <w:gridCol w:w="720"/>
        <w:gridCol w:w="720"/>
        <w:gridCol w:w="720"/>
        <w:gridCol w:w="810"/>
        <w:gridCol w:w="900"/>
      </w:tblGrid>
      <w:tr w:rsidR="00482F98" w:rsidRPr="00F6667F" w:rsidTr="00595181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Score (Aspects)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tal</w:t>
            </w:r>
          </w:p>
        </w:tc>
      </w:tr>
      <w:tr w:rsidR="00482F98" w:rsidRPr="00F6667F" w:rsidTr="00595181">
        <w:trPr>
          <w:trHeight w:val="4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 </w:t>
            </w:r>
          </w:p>
          <w:p w:rsidR="00482F98" w:rsidRPr="00540406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</w:t>
            </w:r>
          </w:p>
          <w:p w:rsidR="00482F98" w:rsidRPr="00540406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(5)</w:t>
            </w: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</w:t>
            </w:r>
          </w:p>
          <w:p w:rsidR="00482F98" w:rsidRPr="00540406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</w:t>
            </w:r>
          </w:p>
          <w:p w:rsidR="00482F98" w:rsidRPr="00540406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</w:p>
          <w:p w:rsidR="00482F98" w:rsidRPr="00540406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82F98" w:rsidRPr="00F6667F" w:rsidTr="00595181">
        <w:trPr>
          <w:trHeight w:val="4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82F98" w:rsidRPr="00F6667F" w:rsidTr="00595181">
        <w:trPr>
          <w:trHeight w:val="23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Amallia Rizki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482F98" w:rsidRPr="00F6667F" w:rsidTr="00595181">
        <w:trPr>
          <w:trHeight w:val="31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Andhika Arya Ahnaf Faiz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482F98" w:rsidRPr="00F6667F" w:rsidTr="00595181">
        <w:trPr>
          <w:trHeight w:val="29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Deviona Ayu Larasati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482F98" w:rsidRPr="00F6667F" w:rsidTr="00595181">
        <w:trPr>
          <w:trHeight w:val="25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Fadilla Nur Agisti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82F98" w:rsidRPr="00F6667F" w:rsidTr="00595181">
        <w:trPr>
          <w:trHeight w:val="27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Ferima Ardani Putri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482F98" w:rsidRPr="00F6667F" w:rsidTr="00595181">
        <w:trPr>
          <w:trHeight w:val="31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Helda Sucian Novanda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82F98" w:rsidRPr="00F6667F" w:rsidTr="00595181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Izzah Ayunda Putri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82F98" w:rsidRPr="00F6667F" w:rsidTr="00595181">
        <w:trPr>
          <w:trHeight w:val="29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Lista Nurhanifah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82F98" w:rsidRPr="00F6667F" w:rsidTr="00595181">
        <w:trPr>
          <w:trHeight w:val="32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Lutfiah Firdaus safrudin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82F98" w:rsidRPr="00F6667F" w:rsidTr="00595181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Niken Ayu Larasati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482F98" w:rsidRPr="00F6667F" w:rsidTr="00595181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Rikza Akmal Habibi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482F98" w:rsidRPr="00F6667F" w:rsidTr="00595181">
        <w:trPr>
          <w:trHeight w:val="6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Rochmanu Purnomohadi Erf</w:t>
            </w: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65</w:t>
            </w:r>
          </w:p>
        </w:tc>
      </w:tr>
      <w:tr w:rsidR="00482F98" w:rsidRPr="00F6667F" w:rsidTr="00595181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Valery Aprilia Putri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48</w:t>
            </w:r>
          </w:p>
        </w:tc>
      </w:tr>
      <w:tr w:rsidR="00482F98" w:rsidRPr="00F6667F" w:rsidTr="00595181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Yuda Bekti Utama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36</w:t>
            </w:r>
          </w:p>
        </w:tc>
      </w:tr>
      <w:tr w:rsidR="00482F98" w:rsidRPr="00F6667F" w:rsidTr="00595181">
        <w:trPr>
          <w:trHeight w:val="22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Alicia Talita Putri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45</w:t>
            </w:r>
          </w:p>
        </w:tc>
      </w:tr>
      <w:tr w:rsidR="00482F98" w:rsidRPr="00F6667F" w:rsidTr="00595181">
        <w:trPr>
          <w:trHeight w:val="25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Ardian Hanif Haunan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31</w:t>
            </w:r>
          </w:p>
        </w:tc>
      </w:tr>
      <w:tr w:rsidR="00482F98" w:rsidRPr="00F6667F" w:rsidTr="00595181">
        <w:trPr>
          <w:trHeight w:val="27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Marzanda Dwi Yunita Sari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50</w:t>
            </w:r>
          </w:p>
        </w:tc>
      </w:tr>
      <w:tr w:rsidR="00482F98" w:rsidRPr="00F6667F" w:rsidTr="00595181">
        <w:trPr>
          <w:trHeight w:val="22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Nabila Raessal Manda P</w:t>
            </w: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</w:t>
            </w: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43</w:t>
            </w:r>
          </w:p>
        </w:tc>
      </w:tr>
      <w:tr w:rsidR="00482F98" w:rsidRPr="00F6667F" w:rsidTr="00595181">
        <w:trPr>
          <w:trHeight w:val="16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Nailur Rosidatul Fanisa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50</w:t>
            </w:r>
          </w:p>
        </w:tc>
      </w:tr>
      <w:tr w:rsidR="00482F98" w:rsidRPr="00F6667F" w:rsidTr="00595181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Naufal Al Ghozi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36</w:t>
            </w:r>
          </w:p>
        </w:tc>
      </w:tr>
      <w:tr w:rsidR="00482F98" w:rsidRPr="00F6667F" w:rsidTr="00595181">
        <w:trPr>
          <w:trHeight w:val="23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Nopi Eka Nur Hidayati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45</w:t>
            </w:r>
          </w:p>
        </w:tc>
      </w:tr>
      <w:tr w:rsidR="00482F98" w:rsidRPr="00F6667F" w:rsidTr="00595181">
        <w:trPr>
          <w:trHeight w:val="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Sevilla Nawaad Rosyadah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6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F98" w:rsidRPr="00F6667F" w:rsidRDefault="00482F98" w:rsidP="00595181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F6667F">
              <w:rPr>
                <w:rFonts w:eastAsia="Times New Roman"/>
                <w:color w:val="000000"/>
              </w:rPr>
              <w:t>62</w:t>
            </w:r>
          </w:p>
        </w:tc>
      </w:tr>
    </w:tbl>
    <w:p w:rsidR="00CE1CE7" w:rsidRDefault="00CE1CE7"/>
    <w:sectPr w:rsidR="00C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F98"/>
    <w:rsid w:val="00482F98"/>
    <w:rsid w:val="00CE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Medium Grid 1 - Accent 21,Body of text+1,Body of text+2,Body of text+3,List Paragraph11,soal jawab,Body of textCxSp,Heading 11"/>
    <w:basedOn w:val="Normal"/>
    <w:link w:val="ListParagraphChar"/>
    <w:uiPriority w:val="34"/>
    <w:qFormat/>
    <w:rsid w:val="00482F98"/>
    <w:pPr>
      <w:spacing w:after="0" w:line="240" w:lineRule="auto"/>
      <w:ind w:left="720" w:hanging="360"/>
      <w:contextualSpacing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aliases w:val="Body of text Char,Colorful List - Accent 11 Char,List Paragraph1 Char,HEADING 1 Char,Medium Grid 1 - Accent 21 Char,Body of text+1 Char,Body of text+2 Char,Body of text+3 Char,List Paragraph11 Char,soal jawab Char,Heading 11 Char"/>
    <w:link w:val="ListParagraph"/>
    <w:uiPriority w:val="34"/>
    <w:qFormat/>
    <w:locked/>
    <w:rsid w:val="00482F98"/>
    <w:rPr>
      <w:rFonts w:ascii="Calibri" w:eastAsia="Calibri" w:hAnsi="Calibri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482F98"/>
    <w:pPr>
      <w:spacing w:before="100" w:beforeAutospacing="1" w:after="100" w:afterAutospacing="1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2021-03-15T03:30:00Z</dcterms:created>
  <dcterms:modified xsi:type="dcterms:W3CDTF">2021-03-15T03:31:00Z</dcterms:modified>
</cp:coreProperties>
</file>