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080"/>
        <w:tblW w:w="9170" w:type="dxa"/>
        <w:tblLayout w:type="fixed"/>
        <w:tblLook w:val="0400" w:firstRow="0" w:lastRow="0" w:firstColumn="0" w:lastColumn="0" w:noHBand="0" w:noVBand="1"/>
      </w:tblPr>
      <w:tblGrid>
        <w:gridCol w:w="1790"/>
        <w:gridCol w:w="1080"/>
        <w:gridCol w:w="1170"/>
        <w:gridCol w:w="990"/>
        <w:gridCol w:w="1170"/>
        <w:gridCol w:w="810"/>
        <w:gridCol w:w="810"/>
        <w:gridCol w:w="720"/>
        <w:gridCol w:w="630"/>
      </w:tblGrid>
      <w:tr w:rsidR="008563A8" w:rsidRPr="002362CA" w:rsidTr="008563A8">
        <w:trPr>
          <w:cantSplit/>
          <w:trHeight w:val="943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3A8" w:rsidRPr="002362CA" w:rsidRDefault="008563A8" w:rsidP="008563A8">
            <w:pPr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Intelligence/ Activities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8563A8" w:rsidRPr="002362CA" w:rsidRDefault="008563A8" w:rsidP="008563A8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Verbal Linguistics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8563A8" w:rsidRPr="002362CA" w:rsidRDefault="008563A8" w:rsidP="008563A8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Logical Mathematical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8563A8" w:rsidRPr="002362CA" w:rsidRDefault="008563A8" w:rsidP="008563A8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Spatial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8563A8" w:rsidRPr="002362CA" w:rsidRDefault="008563A8" w:rsidP="008563A8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Bodily/ Kinesthetic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8563A8" w:rsidRPr="002362CA" w:rsidRDefault="008563A8" w:rsidP="008563A8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Musical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8563A8" w:rsidRPr="002362CA" w:rsidRDefault="008563A8" w:rsidP="008563A8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Interpersonal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8563A8" w:rsidRPr="002362CA" w:rsidRDefault="008563A8" w:rsidP="008563A8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Intra</w:t>
            </w:r>
            <w:r>
              <w:rPr>
                <w:color w:val="000000"/>
                <w:sz w:val="20"/>
                <w:szCs w:val="20"/>
              </w:rPr>
              <w:t>personal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8563A8" w:rsidRPr="002362CA" w:rsidRDefault="008563A8" w:rsidP="008563A8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Natural</w:t>
            </w:r>
          </w:p>
        </w:tc>
      </w:tr>
      <w:tr w:rsidR="008563A8" w:rsidRPr="002362CA" w:rsidTr="008563A8">
        <w:trPr>
          <w:trHeight w:val="280"/>
        </w:trPr>
        <w:tc>
          <w:tcPr>
            <w:tcW w:w="1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3A8" w:rsidRPr="002362CA" w:rsidRDefault="008563A8" w:rsidP="008563A8">
            <w:pPr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Storytelling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63A8" w:rsidRPr="002362CA" w:rsidTr="008563A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3A8" w:rsidRPr="002362CA" w:rsidRDefault="008563A8" w:rsidP="008563A8">
            <w:pPr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Brainstorming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63A8" w:rsidRPr="002362CA" w:rsidTr="008563A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3A8" w:rsidRPr="002362CA" w:rsidRDefault="008563A8" w:rsidP="008563A8">
            <w:pPr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Tape recording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63A8" w:rsidRPr="002362CA" w:rsidTr="008563A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3A8" w:rsidRPr="002362CA" w:rsidRDefault="008563A8" w:rsidP="008563A8">
            <w:pPr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Journal writing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63A8" w:rsidRPr="002362CA" w:rsidTr="008563A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3A8" w:rsidRPr="002362CA" w:rsidRDefault="008563A8" w:rsidP="008563A8">
            <w:pPr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Publishing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63A8" w:rsidRPr="002362CA" w:rsidTr="008563A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3A8" w:rsidRPr="002362CA" w:rsidRDefault="008563A8" w:rsidP="008563A8">
            <w:pPr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Classification and categorization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</w:tr>
      <w:tr w:rsidR="008563A8" w:rsidRPr="002362CA" w:rsidTr="008563A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3A8" w:rsidRPr="002362CA" w:rsidRDefault="008563A8" w:rsidP="008563A8">
            <w:pPr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Socratic questioning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63A8" w:rsidRPr="002362CA" w:rsidTr="008563A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3A8" w:rsidRPr="002362CA" w:rsidRDefault="008563A8" w:rsidP="008563A8">
            <w:pPr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Heuristics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63A8" w:rsidRPr="002362CA" w:rsidTr="008563A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3A8" w:rsidRPr="002362CA" w:rsidRDefault="008563A8" w:rsidP="008563A8">
            <w:pPr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Jigsaw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63A8" w:rsidRPr="002362CA" w:rsidTr="008563A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3A8" w:rsidRPr="002362CA" w:rsidRDefault="008563A8" w:rsidP="008563A8">
            <w:pPr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Visualizing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63A8" w:rsidRPr="002362CA" w:rsidTr="008563A8">
        <w:trPr>
          <w:trHeight w:val="180"/>
        </w:trPr>
        <w:tc>
          <w:tcPr>
            <w:tcW w:w="1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3A8" w:rsidRPr="002362CA" w:rsidRDefault="008563A8" w:rsidP="008563A8">
            <w:pPr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Color cues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63A8" w:rsidRPr="002362CA" w:rsidTr="008563A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3A8" w:rsidRPr="002362CA" w:rsidRDefault="008563A8" w:rsidP="008563A8">
            <w:pPr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Graphic symbols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63A8" w:rsidRPr="002362CA" w:rsidTr="008563A8">
        <w:trPr>
          <w:trHeight w:val="220"/>
        </w:trPr>
        <w:tc>
          <w:tcPr>
            <w:tcW w:w="1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3A8" w:rsidRPr="002362CA" w:rsidRDefault="008563A8" w:rsidP="008563A8">
            <w:pPr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Idea sketching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63A8" w:rsidRPr="002362CA" w:rsidTr="008563A8">
        <w:trPr>
          <w:trHeight w:val="60"/>
        </w:trPr>
        <w:tc>
          <w:tcPr>
            <w:tcW w:w="1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3A8" w:rsidRPr="002362CA" w:rsidRDefault="008563A8" w:rsidP="008563A8">
            <w:pPr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Role play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63A8" w:rsidRPr="002362CA" w:rsidTr="008563A8">
        <w:trPr>
          <w:trHeight w:val="100"/>
        </w:trPr>
        <w:tc>
          <w:tcPr>
            <w:tcW w:w="1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3A8" w:rsidRPr="002362CA" w:rsidRDefault="008563A8" w:rsidP="008563A8">
            <w:pPr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Miming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63A8" w:rsidRPr="002362CA" w:rsidTr="008563A8">
        <w:trPr>
          <w:trHeight w:val="200"/>
        </w:trPr>
        <w:tc>
          <w:tcPr>
            <w:tcW w:w="1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3A8" w:rsidRPr="002362CA" w:rsidRDefault="008563A8" w:rsidP="008563A8">
            <w:pPr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Moving while reading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63A8" w:rsidRPr="002362CA" w:rsidTr="008563A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3A8" w:rsidRPr="002362CA" w:rsidRDefault="008563A8" w:rsidP="008563A8">
            <w:pPr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Rhythms, songs, raps and chants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63A8" w:rsidRPr="002362CA" w:rsidTr="008563A8">
        <w:trPr>
          <w:trHeight w:val="60"/>
        </w:trPr>
        <w:tc>
          <w:tcPr>
            <w:tcW w:w="1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3A8" w:rsidRPr="002362CA" w:rsidRDefault="008563A8" w:rsidP="008563A8">
            <w:pPr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Musical background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63A8" w:rsidRPr="002362CA" w:rsidTr="008563A8">
        <w:trPr>
          <w:trHeight w:val="180"/>
        </w:trPr>
        <w:tc>
          <w:tcPr>
            <w:tcW w:w="1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3A8" w:rsidRPr="002362CA" w:rsidRDefault="008563A8" w:rsidP="008563A8">
            <w:pPr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Sharing the content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63A8" w:rsidRPr="002362CA" w:rsidTr="008563A8">
        <w:trPr>
          <w:trHeight w:val="320"/>
        </w:trPr>
        <w:tc>
          <w:tcPr>
            <w:tcW w:w="1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3A8" w:rsidRPr="002362CA" w:rsidRDefault="008563A8" w:rsidP="008563A8">
            <w:pPr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Projects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63A8" w:rsidRPr="002362CA" w:rsidTr="008563A8">
        <w:trPr>
          <w:trHeight w:val="120"/>
        </w:trPr>
        <w:tc>
          <w:tcPr>
            <w:tcW w:w="1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3A8" w:rsidRPr="002362CA" w:rsidRDefault="008563A8" w:rsidP="008563A8">
            <w:pPr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One-time reflection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</w:tr>
      <w:tr w:rsidR="008563A8" w:rsidRPr="002362CA" w:rsidTr="008563A8">
        <w:trPr>
          <w:trHeight w:val="160"/>
        </w:trPr>
        <w:tc>
          <w:tcPr>
            <w:tcW w:w="1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3A8" w:rsidRPr="002362CA" w:rsidRDefault="008563A8" w:rsidP="008563A8">
            <w:pPr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Personal connections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63A8" w:rsidRPr="002362CA" w:rsidTr="008563A8">
        <w:trPr>
          <w:trHeight w:val="160"/>
        </w:trPr>
        <w:tc>
          <w:tcPr>
            <w:tcW w:w="1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3A8" w:rsidRPr="002362CA" w:rsidRDefault="008563A8" w:rsidP="008563A8">
            <w:pPr>
              <w:jc w:val="both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Choice time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  <w:r w:rsidRPr="002362C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3A8" w:rsidRPr="002362CA" w:rsidRDefault="008563A8" w:rsidP="008563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563A8" w:rsidRPr="002362CA" w:rsidRDefault="008563A8" w:rsidP="008563A8">
      <w:pPr>
        <w:jc w:val="both"/>
        <w:rPr>
          <w:i/>
          <w:iCs/>
          <w:color w:val="000000"/>
        </w:rPr>
      </w:pPr>
    </w:p>
    <w:p w:rsidR="008563A8" w:rsidRPr="00BE7621" w:rsidRDefault="008563A8" w:rsidP="008563A8">
      <w:pPr>
        <w:jc w:val="both"/>
        <w:rPr>
          <w:i/>
          <w:iCs/>
          <w:color w:val="000000"/>
          <w:sz w:val="20"/>
          <w:szCs w:val="20"/>
        </w:rPr>
      </w:pPr>
      <w:r w:rsidRPr="002362CA">
        <w:rPr>
          <w:i/>
          <w:iCs/>
          <w:color w:val="000000"/>
          <w:sz w:val="20"/>
          <w:szCs w:val="20"/>
        </w:rPr>
        <w:t>Table 4. different activities congruent with different intelligences</w:t>
      </w:r>
    </w:p>
    <w:p w:rsidR="008E3A17" w:rsidRDefault="008E3A17">
      <w:bookmarkStart w:id="0" w:name="_GoBack"/>
      <w:bookmarkEnd w:id="0"/>
    </w:p>
    <w:sectPr w:rsidR="008E3A17" w:rsidSect="00103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A8"/>
    <w:rsid w:val="00103CF9"/>
    <w:rsid w:val="008563A8"/>
    <w:rsid w:val="008E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7CC1AEE-DFF5-B74C-AD30-553FCE22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3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726</Characters>
  <Application>Microsoft Office Word</Application>
  <DocSecurity>0</DocSecurity>
  <Lines>23</Lines>
  <Paragraphs>10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2019-07-03T10:40:00Z</dcterms:created>
  <dcterms:modified xsi:type="dcterms:W3CDTF">2019-07-03T10:42:00Z</dcterms:modified>
</cp:coreProperties>
</file>